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9F50" w14:textId="19D10B71" w:rsidR="00E2375C" w:rsidRDefault="00E2375C" w:rsidP="00E2375C">
      <w:pPr>
        <w:jc w:val="center"/>
        <w:rPr>
          <w:rFonts w:ascii="ＭＳ 明朝" w:hAnsi="ＭＳ 明朝"/>
          <w:b/>
          <w:bCs/>
          <w:color w:val="000000"/>
          <w:sz w:val="32"/>
          <w:szCs w:val="32"/>
          <w:shd w:val="pct15" w:color="auto" w:fill="FFFFFF"/>
        </w:rPr>
      </w:pPr>
      <w:r w:rsidRPr="00C52012">
        <w:rPr>
          <w:rFonts w:ascii="ＭＳ 明朝" w:hAnsi="ＭＳ 明朝" w:hint="eastAsia"/>
          <w:b/>
          <w:bCs/>
          <w:color w:val="000000"/>
          <w:sz w:val="32"/>
          <w:szCs w:val="32"/>
          <w:shd w:val="pct15" w:color="auto" w:fill="FFFFFF"/>
        </w:rPr>
        <w:t>参加者アンケート</w:t>
      </w:r>
    </w:p>
    <w:p w14:paraId="6B1E80F1" w14:textId="7FF8F257" w:rsidR="00120CAC" w:rsidRDefault="00120CAC" w:rsidP="00C52012">
      <w:pPr>
        <w:jc w:val="center"/>
        <w:rPr>
          <w:rFonts w:ascii="ＭＳ 明朝" w:hAnsi="ＭＳ 明朝"/>
          <w:color w:val="000000"/>
          <w:sz w:val="21"/>
          <w:szCs w:val="21"/>
        </w:rPr>
      </w:pPr>
    </w:p>
    <w:p w14:paraId="5125E342" w14:textId="0C75EB0B" w:rsidR="00F26256" w:rsidRDefault="00120CAC" w:rsidP="00C52012">
      <w:pPr>
        <w:jc w:val="center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C0AF8" wp14:editId="78E701EC">
                <wp:simplePos x="0" y="0"/>
                <wp:positionH relativeFrom="column">
                  <wp:posOffset>-168910</wp:posOffset>
                </wp:positionH>
                <wp:positionV relativeFrom="paragraph">
                  <wp:posOffset>118111</wp:posOffset>
                </wp:positionV>
                <wp:extent cx="6734175" cy="952500"/>
                <wp:effectExtent l="0" t="0" r="28575" b="19050"/>
                <wp:wrapNone/>
                <wp:docPr id="19445847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896E6" id="AutoShape 7" o:spid="_x0000_s1026" style="position:absolute;margin-left:-13.3pt;margin-top:9.3pt;width:530.2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" filled="f">
                <v:textbox inset="5.85pt,.7pt,5.85pt,.7pt"/>
              </v:roundrect>
            </w:pict>
          </mc:Fallback>
        </mc:AlternateContent>
      </w:r>
    </w:p>
    <w:p w14:paraId="358C3D49" w14:textId="77777777" w:rsidR="00E2375C" w:rsidRPr="00C9513C" w:rsidRDefault="00E2375C" w:rsidP="00E2375C">
      <w:pPr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ようこそ姫路へ！</w:t>
      </w:r>
    </w:p>
    <w:p w14:paraId="6017D8FB" w14:textId="77777777" w:rsidR="00E2375C" w:rsidRPr="00C9513C" w:rsidRDefault="002F6FF9" w:rsidP="000D01CC">
      <w:pPr>
        <w:ind w:rightChars="57" w:right="137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公益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社団法人姫路観光コンベンションビューローでは、よりよい観光地づくりのための基礎資料とさせていただくため</w:t>
      </w:r>
      <w:r w:rsidR="00B834A3" w:rsidRPr="00C9513C">
        <w:rPr>
          <w:rFonts w:ascii="ＭＳ 明朝" w:hAnsi="ＭＳ 明朝" w:hint="eastAsia"/>
          <w:color w:val="000000"/>
          <w:sz w:val="21"/>
          <w:szCs w:val="21"/>
        </w:rPr>
        <w:t>に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、参加者の皆様への簡単なアンケート調査を行なっております。</w:t>
      </w:r>
    </w:p>
    <w:p w14:paraId="0DEC0F9F" w14:textId="77777777" w:rsidR="00E2375C" w:rsidRPr="00C9513C" w:rsidRDefault="00B834A3" w:rsidP="00E2375C">
      <w:pPr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お手数をおかけして申し訳ございませんが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、アンケートへのご協力をお願いいたします</w:t>
      </w:r>
    </w:p>
    <w:p w14:paraId="341FF299" w14:textId="77777777" w:rsidR="00E2375C" w:rsidRDefault="002F6FF9" w:rsidP="000D01CC">
      <w:pPr>
        <w:ind w:rightChars="57" w:right="137"/>
        <w:jc w:val="right"/>
        <w:rPr>
          <w:rFonts w:ascii="ＭＳ 明朝" w:hAnsi="ＭＳ 明朝"/>
          <w:b/>
          <w:bCs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b/>
          <w:bCs/>
          <w:color w:val="000000"/>
          <w:sz w:val="21"/>
          <w:szCs w:val="21"/>
        </w:rPr>
        <w:t>公益</w:t>
      </w:r>
      <w:r w:rsidR="00E2375C" w:rsidRPr="00C9513C">
        <w:rPr>
          <w:rFonts w:ascii="ＭＳ 明朝" w:hAnsi="ＭＳ 明朝" w:hint="eastAsia"/>
          <w:b/>
          <w:bCs/>
          <w:color w:val="000000"/>
          <w:sz w:val="21"/>
          <w:szCs w:val="21"/>
        </w:rPr>
        <w:t>社団法人姫路観光コンベンションビューロー</w:t>
      </w:r>
    </w:p>
    <w:p w14:paraId="5323DEEB" w14:textId="2D923AA3" w:rsidR="00E2375C" w:rsidRPr="00C9513C" w:rsidRDefault="00E2375C" w:rsidP="00120CAC">
      <w:pPr>
        <w:spacing w:beforeLines="150" w:before="360" w:afterLines="25" w:after="60" w:line="480" w:lineRule="exact"/>
        <w:rPr>
          <w:rFonts w:ascii="ＭＳ 明朝" w:hAnsi="ＭＳ 明朝"/>
          <w:color w:val="000000"/>
          <w:sz w:val="21"/>
          <w:szCs w:val="21"/>
          <w:u w:val="single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１.コンベンション名    </w:t>
      </w:r>
      <w:r w:rsidR="005A7F07"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</w:t>
      </w:r>
      <w:r w:rsidR="00EC6B54"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　</w:t>
      </w:r>
      <w:r w:rsidR="00F24BBC"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</w:t>
      </w:r>
      <w:r w:rsidR="00EC6B54"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  </w:t>
      </w:r>
    </w:p>
    <w:p w14:paraId="222BD21D" w14:textId="77777777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２.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>姫路市に滞在される期間を教えてくだ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さい。</w:t>
      </w:r>
    </w:p>
    <w:p w14:paraId="062855DD" w14:textId="77777777" w:rsidR="00E2375C" w:rsidRPr="00C9513C" w:rsidRDefault="00E2375C" w:rsidP="00430192">
      <w:pPr>
        <w:spacing w:beforeLines="25" w:before="60" w:afterLines="25" w:after="60" w:line="480" w:lineRule="exact"/>
        <w:ind w:firstLineChars="100" w:firstLine="210"/>
        <w:rPr>
          <w:rFonts w:ascii="ＭＳ 明朝" w:hAnsi="ＭＳ 明朝"/>
          <w:color w:val="000000"/>
          <w:sz w:val="21"/>
          <w:szCs w:val="21"/>
          <w:u w:val="single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　　  泊  　　   日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（＊日帰りの方は0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>泊とご記入くだ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さい）</w:t>
      </w:r>
    </w:p>
    <w:p w14:paraId="54876B7E" w14:textId="77777777" w:rsidR="000D01CC" w:rsidRDefault="00E2375C" w:rsidP="000D01CC">
      <w:pPr>
        <w:spacing w:line="0" w:lineRule="atLeast"/>
        <w:ind w:left="210" w:hangingChars="100" w:hanging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３.今回の大会、会議に参加され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>たおおよそのご予算（姫路市内における消費予定額）について</w:t>
      </w:r>
    </w:p>
    <w:p w14:paraId="5472C305" w14:textId="6DCC5FE3" w:rsidR="00E2375C" w:rsidRPr="00C9513C" w:rsidRDefault="0008365B" w:rsidP="000D01CC">
      <w:pPr>
        <w:spacing w:line="0" w:lineRule="atLeast"/>
        <w:ind w:leftChars="100" w:left="24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教えてくだ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さい（該当項目の支出がない場合は0とご記入下さい）。</w:t>
      </w:r>
    </w:p>
    <w:p w14:paraId="51B07872" w14:textId="1C86E0A8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姫路市内での交通費（バス、タクシー代など）         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         </w:t>
      </w:r>
      <w:r w:rsidR="000D01C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円</w:t>
      </w:r>
    </w:p>
    <w:p w14:paraId="7A09A140" w14:textId="40274C74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宿泊費                                             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      </w:t>
      </w:r>
      <w:r w:rsidR="000D01C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円</w:t>
      </w:r>
    </w:p>
    <w:p w14:paraId="5E7C0D68" w14:textId="6563D031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飲食費                                             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   </w:t>
      </w:r>
      <w:r w:rsidR="000D01C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   円</w:t>
      </w:r>
    </w:p>
    <w:p w14:paraId="581B440B" w14:textId="5028861F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お土産</w:t>
      </w:r>
      <w:r w:rsidR="00E46C43">
        <w:rPr>
          <w:rFonts w:ascii="ＭＳ 明朝" w:hAnsi="ＭＳ 明朝" w:hint="eastAsia"/>
          <w:color w:val="000000"/>
          <w:sz w:val="21"/>
          <w:szCs w:val="21"/>
        </w:rPr>
        <w:t>等の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購入費                                </w:t>
      </w:r>
      <w:r w:rsidR="007B3412">
        <w:rPr>
          <w:rFonts w:ascii="ＭＳ 明朝" w:hAnsi="ＭＳ 明朝" w:hint="eastAsia"/>
          <w:color w:val="000000"/>
          <w:sz w:val="21"/>
          <w:szCs w:val="21"/>
        </w:rPr>
        <w:t xml:space="preserve">     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   </w:t>
      </w:r>
      <w:r w:rsidR="000D01C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</w:t>
      </w:r>
      <w:r w:rsidR="000D01C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円</w:t>
      </w:r>
    </w:p>
    <w:p w14:paraId="290E3E1A" w14:textId="5FE49115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  <w:u w:val="single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その他雑費（観光</w:t>
      </w:r>
      <w:r w:rsidR="00B51D5B" w:rsidRPr="00C9513C">
        <w:rPr>
          <w:rFonts w:ascii="ＭＳ 明朝" w:hAnsi="ＭＳ 明朝" w:hint="eastAsia"/>
          <w:color w:val="000000"/>
          <w:sz w:val="21"/>
          <w:szCs w:val="21"/>
        </w:rPr>
        <w:t>施設の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入場料・現地ツアー代など）     </w:t>
      </w:r>
      <w:r w:rsidR="007B3412">
        <w:rPr>
          <w:rFonts w:ascii="ＭＳ 明朝" w:hAnsi="ＭＳ 明朝" w:hint="eastAsia"/>
          <w:color w:val="000000"/>
          <w:sz w:val="21"/>
          <w:szCs w:val="21"/>
        </w:rPr>
        <w:t xml:space="preserve"> 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          </w:t>
      </w:r>
      <w:r w:rsidR="000D01C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円</w:t>
      </w:r>
    </w:p>
    <w:tbl>
      <w:tblPr>
        <w:tblW w:w="10006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6"/>
      </w:tblGrid>
      <w:tr w:rsidR="00E2375C" w:rsidRPr="00C9513C" w14:paraId="6C98E8EA" w14:textId="77777777" w:rsidTr="00C80701">
        <w:trPr>
          <w:trHeight w:val="132"/>
        </w:trPr>
        <w:tc>
          <w:tcPr>
            <w:tcW w:w="10006" w:type="dxa"/>
          </w:tcPr>
          <w:p w14:paraId="227138B3" w14:textId="17813D7C" w:rsidR="00E2375C" w:rsidRPr="002F3ED8" w:rsidRDefault="00E2375C" w:rsidP="00E56B37">
            <w:pPr>
              <w:spacing w:beforeLines="25" w:before="60" w:afterLines="25" w:after="60" w:line="4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 w:rsidRPr="00E56B37">
              <w:rPr>
                <w:rFonts w:ascii="ＭＳ 明朝" w:hAnsi="ＭＳ 明朝" w:hint="eastAsia"/>
                <w:b/>
                <w:bCs/>
                <w:color w:val="000000"/>
                <w:szCs w:val="24"/>
              </w:rPr>
              <w:t>合     計</w:t>
            </w:r>
            <w:r w:rsidRPr="002F3ED8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 xml:space="preserve">                         　           </w:t>
            </w:r>
            <w:r w:rsidRPr="002F3ED8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r w:rsidR="00C80701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   </w:t>
            </w:r>
            <w:r w:rsidRPr="002F3ED8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      </w:t>
            </w:r>
            <w:r w:rsidR="000D01CC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  </w:t>
            </w:r>
            <w:r w:rsidRPr="002F3ED8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       </w:t>
            </w:r>
            <w:r w:rsidR="000D01CC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r w:rsidRPr="002F3ED8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 xml:space="preserve">    円</w:t>
            </w:r>
          </w:p>
        </w:tc>
      </w:tr>
    </w:tbl>
    <w:p w14:paraId="412C5A8F" w14:textId="77777777" w:rsidR="00E2375C" w:rsidRPr="00C9513C" w:rsidRDefault="00E2375C" w:rsidP="00430192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４. 姫路市は何度目のご来訪ですか（観光旅行を含む）</w:t>
      </w:r>
    </w:p>
    <w:p w14:paraId="5D9AFC09" w14:textId="77777777" w:rsidR="00E2375C" w:rsidRPr="00C9513C" w:rsidRDefault="00E2375C" w:rsidP="00430192">
      <w:pPr>
        <w:spacing w:beforeLines="25" w:before="60" w:afterLines="25" w:after="60" w:line="480" w:lineRule="exact"/>
        <w:ind w:leftChars="171" w:left="410"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　　　　 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回 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>目（地元の方は×をご記入くだ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さい）</w:t>
      </w:r>
    </w:p>
    <w:p w14:paraId="1DC3C82D" w14:textId="77777777" w:rsidR="00E2375C" w:rsidRPr="00C9513C" w:rsidRDefault="00E2375C" w:rsidP="000A77A3">
      <w:pPr>
        <w:spacing w:beforeLines="50" w:before="120" w:afterLines="25" w:after="6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５. 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>会議参加とあわせて、姫路市内の観光予定を教えてくだ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さい。</w:t>
      </w:r>
    </w:p>
    <w:p w14:paraId="7AE33731" w14:textId="77777777" w:rsidR="00E2375C" w:rsidRPr="00C9513C" w:rsidRDefault="00E2375C" w:rsidP="000A77A3">
      <w:pPr>
        <w:spacing w:beforeLines="50" w:before="120" w:afterLines="25" w:after="60"/>
        <w:ind w:leftChars="85" w:left="204"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1.観光予定あり  　  2.観光予定なし</w:t>
      </w:r>
    </w:p>
    <w:p w14:paraId="79C952A0" w14:textId="77777777" w:rsidR="00AA5667" w:rsidRDefault="00E2375C" w:rsidP="000D01CC">
      <w:pPr>
        <w:spacing w:beforeLines="50" w:before="120" w:afterLines="25" w:after="60" w:line="0" w:lineRule="atLeast"/>
        <w:ind w:left="210" w:hangingChars="100" w:hanging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６.姫路市内で以下に挙げる観光スポットのうち、今回はどちらへ立ち寄られるご予定です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>か</w:t>
      </w:r>
    </w:p>
    <w:p w14:paraId="3B73BFD5" w14:textId="77777777" w:rsidR="00E2375C" w:rsidRPr="00C9513C" w:rsidRDefault="0008365B" w:rsidP="00E46C43">
      <w:pPr>
        <w:spacing w:beforeLines="25" w:before="60" w:afterLines="25" w:after="60" w:line="0" w:lineRule="atLeast"/>
        <w:ind w:leftChars="100" w:left="24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（または立ち寄られましたか）。あてはまるもの全てに○をお付けくだ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さい。</w:t>
      </w:r>
    </w:p>
    <w:p w14:paraId="62932405" w14:textId="283ED10C" w:rsidR="00E2375C" w:rsidRPr="00C9513C" w:rsidRDefault="00E2375C" w:rsidP="000A77A3">
      <w:pPr>
        <w:spacing w:beforeLines="50" w:before="120" w:afterLines="25" w:after="60"/>
        <w:ind w:leftChars="85" w:left="204" w:firstLineChars="100" w:firstLine="210"/>
        <w:rPr>
          <w:rFonts w:ascii="ＭＳ 明朝" w:hAnsi="ＭＳ 明朝"/>
          <w:color w:val="000000"/>
          <w:sz w:val="21"/>
          <w:szCs w:val="21"/>
          <w:lang w:eastAsia="zh-TW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1.姫路城 　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   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 2.好古園　  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     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3.姫路市美術館 　 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    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>4.兵庫県立歴史博物館</w:t>
      </w:r>
    </w:p>
    <w:p w14:paraId="41D9C542" w14:textId="77777777" w:rsidR="00E2375C" w:rsidRPr="00C9513C" w:rsidRDefault="00E2375C" w:rsidP="000D01CC">
      <w:pPr>
        <w:spacing w:beforeLines="50" w:before="120" w:line="0" w:lineRule="atLeast"/>
        <w:ind w:leftChars="85" w:left="204"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5.姫路文学館　　6.書</w:t>
      </w:r>
      <w:r w:rsidR="00AA5667">
        <w:rPr>
          <w:rFonts w:ascii="ＭＳ 明朝" w:hAnsi="ＭＳ 明朝" w:hint="eastAsia"/>
          <w:color w:val="000000"/>
          <w:sz w:val="21"/>
          <w:szCs w:val="21"/>
        </w:rPr>
        <w:t>寫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山</w:t>
      </w:r>
      <w:r w:rsidR="00AA5667">
        <w:rPr>
          <w:rFonts w:ascii="ＭＳ 明朝" w:hAnsi="ＭＳ 明朝" w:hint="eastAsia"/>
          <w:color w:val="000000"/>
          <w:sz w:val="21"/>
          <w:szCs w:val="21"/>
        </w:rPr>
        <w:t>圓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教寺  　7.その他（    　　　　      </w:t>
      </w:r>
      <w:r w:rsidR="00AA5667">
        <w:rPr>
          <w:rFonts w:ascii="ＭＳ 明朝" w:hAnsi="ＭＳ 明朝" w:hint="eastAsia"/>
          <w:color w:val="000000"/>
          <w:sz w:val="21"/>
          <w:szCs w:val="21"/>
        </w:rPr>
        <w:t xml:space="preserve">  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            ）</w:t>
      </w:r>
    </w:p>
    <w:p w14:paraId="5A714EF7" w14:textId="0557D72A" w:rsidR="00E2375C" w:rsidRPr="00C9513C" w:rsidRDefault="00E2375C" w:rsidP="000D01CC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７.お住まいの都道府県・性別・年齢をご記入ください。</w:t>
      </w:r>
    </w:p>
    <w:p w14:paraId="47EF3957" w14:textId="15363CDF" w:rsidR="00E2375C" w:rsidRPr="00C9513C" w:rsidRDefault="00E2375C" w:rsidP="00430192">
      <w:pPr>
        <w:spacing w:beforeLines="25" w:before="60" w:afterLines="25" w:after="60" w:line="480" w:lineRule="exact"/>
        <w:ind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      　　　   </w:t>
      </w:r>
      <w:r w:rsidR="00AA5667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都・道・府・県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（男性 ・ 女性</w:t>
      </w:r>
      <w:r w:rsidR="00C80701">
        <w:rPr>
          <w:rFonts w:ascii="ＭＳ 明朝" w:hAnsi="ＭＳ 明朝" w:hint="eastAsia"/>
          <w:color w:val="000000"/>
          <w:sz w:val="21"/>
          <w:szCs w:val="21"/>
        </w:rPr>
        <w:t xml:space="preserve"> ・ </w:t>
      </w:r>
      <w:r w:rsidR="005D755E" w:rsidRPr="005D755E">
        <w:rPr>
          <w:rFonts w:ascii="ＭＳ 明朝" w:hAnsi="ＭＳ 明朝" w:hint="eastAsia"/>
          <w:color w:val="000000"/>
          <w:sz w:val="21"/>
          <w:szCs w:val="21"/>
        </w:rPr>
        <w:t>回答しない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）</w:t>
      </w:r>
    </w:p>
    <w:p w14:paraId="3F778FC1" w14:textId="18BE0339" w:rsidR="00E2375C" w:rsidRDefault="00E2375C" w:rsidP="00430192">
      <w:pPr>
        <w:spacing w:beforeLines="25" w:before="60" w:afterLines="25" w:after="60" w:line="480" w:lineRule="exact"/>
        <w:ind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（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20歳未満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・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20歳～29歳・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30歳～39歳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・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40歳～49歳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・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50歳～59歳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・</w:t>
      </w:r>
      <w:r w:rsidR="00E56B37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60歳以上）</w:t>
      </w:r>
    </w:p>
    <w:p w14:paraId="21555CEB" w14:textId="5A2E1045" w:rsidR="000D01CC" w:rsidRPr="00C9513C" w:rsidRDefault="000A77A3" w:rsidP="000D01CC">
      <w:pPr>
        <w:spacing w:beforeLines="25" w:before="60" w:afterLines="25" w:after="60" w:line="480" w:lineRule="exac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D1858" wp14:editId="0B73C52A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6477000" cy="871855"/>
                <wp:effectExtent l="0" t="0" r="19050" b="23495"/>
                <wp:wrapNone/>
                <wp:docPr id="5102608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A0BA" w14:textId="77777777" w:rsidR="00120CAC" w:rsidRDefault="00120CAC" w:rsidP="00120CA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1858" id="Rectangle 8" o:spid="_x0000_s1026" style="position:absolute;left:0;text-align:left;margin-left:.2pt;margin-top:23.5pt;width:510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">
                <v:textbox inset="5.85pt,.7pt,5.85pt,.7pt">
                  <w:txbxContent>
                    <w:p w14:paraId="05E3A0BA" w14:textId="77777777" w:rsidR="00120CAC" w:rsidRDefault="00120CAC" w:rsidP="00120CA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D01CC">
        <w:rPr>
          <w:rFonts w:ascii="ＭＳ 明朝" w:hAnsi="ＭＳ 明朝" w:hint="eastAsia"/>
          <w:color w:val="000000"/>
          <w:sz w:val="21"/>
          <w:szCs w:val="21"/>
        </w:rPr>
        <w:t>８．姫路市でのコンベンション</w:t>
      </w:r>
      <w:r w:rsidR="00E46C43">
        <w:rPr>
          <w:rFonts w:ascii="ＭＳ 明朝" w:hAnsi="ＭＳ 明朝" w:hint="eastAsia"/>
          <w:color w:val="000000"/>
          <w:sz w:val="21"/>
          <w:szCs w:val="21"/>
        </w:rPr>
        <w:t>等</w:t>
      </w:r>
      <w:r w:rsidR="000D01CC">
        <w:rPr>
          <w:rFonts w:ascii="ＭＳ 明朝" w:hAnsi="ＭＳ 明朝" w:hint="eastAsia"/>
          <w:color w:val="000000"/>
          <w:sz w:val="21"/>
          <w:szCs w:val="21"/>
        </w:rPr>
        <w:t>参加にあたりご意見・ご要望ございましたらご自由にご記入ください。</w:t>
      </w:r>
    </w:p>
    <w:p w14:paraId="68D2AE16" w14:textId="1D6D536C" w:rsidR="00430192" w:rsidRDefault="00430192" w:rsidP="000D01CC">
      <w:pPr>
        <w:jc w:val="left"/>
        <w:rPr>
          <w:rFonts w:ascii="ＭＳ 明朝" w:hAnsi="ＭＳ 明朝"/>
          <w:b/>
          <w:bCs/>
          <w:color w:val="000000"/>
          <w:sz w:val="21"/>
          <w:szCs w:val="21"/>
          <w:shd w:val="pct15" w:color="auto" w:fill="FFFFFF"/>
        </w:rPr>
      </w:pPr>
    </w:p>
    <w:p w14:paraId="3157D80F" w14:textId="77777777" w:rsidR="000D01CC" w:rsidRDefault="000D01CC" w:rsidP="000D01CC">
      <w:pPr>
        <w:jc w:val="left"/>
        <w:rPr>
          <w:rFonts w:ascii="ＭＳ 明朝" w:hAnsi="ＭＳ 明朝"/>
          <w:b/>
          <w:bCs/>
          <w:color w:val="000000"/>
          <w:sz w:val="21"/>
          <w:szCs w:val="21"/>
          <w:shd w:val="pct15" w:color="auto" w:fill="FFFFFF"/>
        </w:rPr>
      </w:pPr>
    </w:p>
    <w:p w14:paraId="69792691" w14:textId="77777777" w:rsidR="000D01CC" w:rsidRDefault="000D01CC" w:rsidP="000D01CC">
      <w:pPr>
        <w:jc w:val="left"/>
        <w:rPr>
          <w:rFonts w:ascii="ＭＳ 明朝" w:hAnsi="ＭＳ 明朝"/>
          <w:b/>
          <w:bCs/>
          <w:color w:val="000000"/>
          <w:sz w:val="21"/>
          <w:szCs w:val="21"/>
          <w:shd w:val="pct15" w:color="auto" w:fill="FFFFFF"/>
        </w:rPr>
      </w:pPr>
    </w:p>
    <w:p w14:paraId="77E0849D" w14:textId="77777777" w:rsidR="000D01CC" w:rsidRDefault="000D01CC" w:rsidP="000D01CC">
      <w:pPr>
        <w:jc w:val="center"/>
        <w:rPr>
          <w:rFonts w:ascii="ＭＳ 明朝" w:hAnsi="ＭＳ 明朝"/>
          <w:b/>
          <w:bCs/>
          <w:color w:val="000000"/>
          <w:sz w:val="21"/>
          <w:szCs w:val="21"/>
          <w:shd w:val="pct15" w:color="auto" w:fill="FFFFFF"/>
        </w:rPr>
      </w:pPr>
    </w:p>
    <w:p w14:paraId="3ED0541D" w14:textId="77777777" w:rsidR="000D01CC" w:rsidRDefault="000D01CC" w:rsidP="000D01CC">
      <w:pPr>
        <w:jc w:val="center"/>
        <w:rPr>
          <w:rFonts w:ascii="ＭＳ 明朝" w:hAnsi="ＭＳ 明朝"/>
          <w:b/>
          <w:bCs/>
          <w:color w:val="000000"/>
          <w:sz w:val="21"/>
          <w:szCs w:val="21"/>
          <w:shd w:val="pct15" w:color="auto" w:fill="FFFFFF"/>
        </w:rPr>
      </w:pPr>
    </w:p>
    <w:p w14:paraId="01FDEE4F" w14:textId="5937B360" w:rsidR="009D2A3E" w:rsidRPr="000D01CC" w:rsidRDefault="00E2375C" w:rsidP="000D01CC">
      <w:pPr>
        <w:jc w:val="center"/>
        <w:rPr>
          <w:rFonts w:ascii="ＭＳ 明朝" w:hAnsi="ＭＳ 明朝"/>
          <w:b/>
          <w:bCs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b/>
          <w:bCs/>
          <w:color w:val="000000"/>
          <w:sz w:val="21"/>
          <w:szCs w:val="21"/>
          <w:shd w:val="pct15" w:color="auto" w:fill="FFFFFF"/>
        </w:rPr>
        <w:t>ご協力ありがとうございました。（ご記入後は係員にお渡し下さい）</w:t>
      </w:r>
    </w:p>
    <w:sectPr w:rsidR="009D2A3E" w:rsidRPr="000D01CC" w:rsidSect="000D01CC">
      <w:footerReference w:type="default" r:id="rId8"/>
      <w:pgSz w:w="11906" w:h="16838" w:code="9"/>
      <w:pgMar w:top="567" w:right="851" w:bottom="567" w:left="851" w:header="851" w:footer="5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3352" w14:textId="77777777" w:rsidR="00301A13" w:rsidRDefault="00301A13" w:rsidP="005A7F07">
      <w:r>
        <w:separator/>
      </w:r>
    </w:p>
  </w:endnote>
  <w:endnote w:type="continuationSeparator" w:id="0">
    <w:p w14:paraId="467F4FB1" w14:textId="77777777" w:rsidR="00301A13" w:rsidRDefault="00301A13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B1ED" w14:textId="77777777" w:rsidR="00E91CE0" w:rsidRPr="00E91CE0" w:rsidRDefault="00E91CE0" w:rsidP="00E91CE0">
    <w:pPr>
      <w:pStyle w:val="a5"/>
      <w:jc w:val="right"/>
      <w:rPr>
        <w:rFonts w:ascii="ＭＳ 明朝" w:hAnsi="ＭＳ 明朝"/>
        <w:sz w:val="22"/>
        <w:szCs w:val="18"/>
      </w:rPr>
    </w:pPr>
    <w:r w:rsidRPr="00E91CE0">
      <w:rPr>
        <w:rFonts w:ascii="ＭＳ 明朝" w:hAnsi="ＭＳ 明朝" w:hint="eastAsia"/>
        <w:sz w:val="22"/>
        <w:szCs w:val="18"/>
      </w:rPr>
      <w:t>公益社団法人姫路観光コンベンションビューロー</w:t>
    </w:r>
  </w:p>
  <w:p w14:paraId="68E1A132" w14:textId="77777777" w:rsidR="00E91CE0" w:rsidRPr="00E91CE0" w:rsidRDefault="00E91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9074" w14:textId="77777777" w:rsidR="00301A13" w:rsidRDefault="00301A13" w:rsidP="005A7F07">
      <w:r>
        <w:separator/>
      </w:r>
    </w:p>
  </w:footnote>
  <w:footnote w:type="continuationSeparator" w:id="0">
    <w:p w14:paraId="35143EB7" w14:textId="77777777" w:rsidR="00301A13" w:rsidRDefault="00301A13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4C9"/>
    <w:multiLevelType w:val="hybridMultilevel"/>
    <w:tmpl w:val="B6BE2CD2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1" w15:restartNumberingAfterBreak="0">
    <w:nsid w:val="01780900"/>
    <w:multiLevelType w:val="hybridMultilevel"/>
    <w:tmpl w:val="B98A71AC"/>
    <w:lvl w:ilvl="0" w:tplc="5B0C559C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20D69A1"/>
    <w:multiLevelType w:val="hybridMultilevel"/>
    <w:tmpl w:val="D5744CAA"/>
    <w:lvl w:ilvl="0" w:tplc="7B443BA8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BC2CBE"/>
    <w:multiLevelType w:val="hybridMultilevel"/>
    <w:tmpl w:val="5F2215DE"/>
    <w:lvl w:ilvl="0" w:tplc="04090001">
      <w:start w:val="1"/>
      <w:numFmt w:val="bullet"/>
      <w:lvlText w:val=""/>
      <w:lvlJc w:val="left"/>
      <w:pPr>
        <w:ind w:left="13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40"/>
      </w:pPr>
      <w:rPr>
        <w:rFonts w:ascii="Wingdings" w:hAnsi="Wingdings" w:hint="default"/>
      </w:rPr>
    </w:lvl>
  </w:abstractNum>
  <w:abstractNum w:abstractNumId="4" w15:restartNumberingAfterBreak="0">
    <w:nsid w:val="10DE58BA"/>
    <w:multiLevelType w:val="hybridMultilevel"/>
    <w:tmpl w:val="EC4CD474"/>
    <w:lvl w:ilvl="0" w:tplc="CC2AF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322FD"/>
    <w:multiLevelType w:val="multilevel"/>
    <w:tmpl w:val="14CE6F2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6" w15:restartNumberingAfterBreak="0">
    <w:nsid w:val="15330B9A"/>
    <w:multiLevelType w:val="multilevel"/>
    <w:tmpl w:val="CADCDD7E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7" w15:restartNumberingAfterBreak="0">
    <w:nsid w:val="1543632A"/>
    <w:multiLevelType w:val="hybridMultilevel"/>
    <w:tmpl w:val="D4F6A16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A74BEA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9" w15:restartNumberingAfterBreak="0">
    <w:nsid w:val="1A7E7D96"/>
    <w:multiLevelType w:val="hybridMultilevel"/>
    <w:tmpl w:val="AC083640"/>
    <w:lvl w:ilvl="0" w:tplc="64324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151E0D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1" w15:restartNumberingAfterBreak="0">
    <w:nsid w:val="1BFF49B3"/>
    <w:multiLevelType w:val="multilevel"/>
    <w:tmpl w:val="12B2B80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(%2)"/>
      <w:lvlJc w:val="left"/>
      <w:pPr>
        <w:ind w:left="1600" w:hanging="74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aiueoFullWidth"/>
      <w:lvlText w:val="(%5)"/>
      <w:lvlJc w:val="left"/>
      <w:pPr>
        <w:ind w:left="2920" w:hanging="440"/>
      </w:pPr>
    </w:lvl>
    <w:lvl w:ilvl="5">
      <w:start w:val="1"/>
      <w:numFmt w:val="decimalEnclosedCircle"/>
      <w:lvlText w:val="%6"/>
      <w:lvlJc w:val="lef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aiueoFullWidth"/>
      <w:lvlText w:val="(%8)"/>
      <w:lvlJc w:val="left"/>
      <w:pPr>
        <w:ind w:left="4240" w:hanging="440"/>
      </w:pPr>
    </w:lvl>
    <w:lvl w:ilvl="8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1FBE6E72"/>
    <w:multiLevelType w:val="hybridMultilevel"/>
    <w:tmpl w:val="C54EEC6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219460AC"/>
    <w:multiLevelType w:val="hybridMultilevel"/>
    <w:tmpl w:val="EF1C85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856281E"/>
    <w:multiLevelType w:val="hybridMultilevel"/>
    <w:tmpl w:val="9BE4040A"/>
    <w:lvl w:ilvl="0" w:tplc="E7D0D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87E149F"/>
    <w:multiLevelType w:val="hybridMultilevel"/>
    <w:tmpl w:val="A4B8A1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985117A"/>
    <w:multiLevelType w:val="hybridMultilevel"/>
    <w:tmpl w:val="6C102E94"/>
    <w:lvl w:ilvl="0" w:tplc="04090001">
      <w:start w:val="1"/>
      <w:numFmt w:val="bullet"/>
      <w:lvlText w:val=""/>
      <w:lvlJc w:val="left"/>
      <w:pPr>
        <w:ind w:left="108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17" w15:restartNumberingAfterBreak="0">
    <w:nsid w:val="2A03741A"/>
    <w:multiLevelType w:val="multilevel"/>
    <w:tmpl w:val="B9C2D5D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18" w15:restartNumberingAfterBreak="0">
    <w:nsid w:val="2D444011"/>
    <w:multiLevelType w:val="hybridMultilevel"/>
    <w:tmpl w:val="B43622B4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2108BACA">
      <w:start w:val="1"/>
      <w:numFmt w:val="decimalEnclosedCircle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EF403AF"/>
    <w:multiLevelType w:val="hybridMultilevel"/>
    <w:tmpl w:val="3A5C63A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6005709"/>
    <w:multiLevelType w:val="hybridMultilevel"/>
    <w:tmpl w:val="57329CD2"/>
    <w:lvl w:ilvl="0" w:tplc="7E58707C">
      <w:start w:val="1"/>
      <w:numFmt w:val="aiueoFullWidth"/>
      <w:suff w:val="space"/>
      <w:lvlText w:val="%1"/>
      <w:lvlJc w:val="left"/>
      <w:pPr>
        <w:ind w:left="140" w:firstLine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26D9D"/>
    <w:multiLevelType w:val="hybridMultilevel"/>
    <w:tmpl w:val="CB7CCB4E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C850D68"/>
    <w:multiLevelType w:val="hybridMultilevel"/>
    <w:tmpl w:val="8B46A8AE"/>
    <w:lvl w:ilvl="0" w:tplc="9E78E7A8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A92955"/>
    <w:multiLevelType w:val="hybridMultilevel"/>
    <w:tmpl w:val="02B2C826"/>
    <w:lvl w:ilvl="0" w:tplc="D152CA1A">
      <w:start w:val="1"/>
      <w:numFmt w:val="decimalEnclosedCircle"/>
      <w:suff w:val="space"/>
      <w:lvlText w:val="%1"/>
      <w:lvlJc w:val="left"/>
      <w:pPr>
        <w:ind w:left="284" w:hanging="227"/>
      </w:pPr>
      <w:rPr>
        <w:rFonts w:hint="default"/>
      </w:rPr>
    </w:lvl>
    <w:lvl w:ilvl="1" w:tplc="E5C0BA5E">
      <w:start w:val="1"/>
      <w:numFmt w:val="decimalEnclosedCircle"/>
      <w:suff w:val="space"/>
      <w:lvlText w:val="%2"/>
      <w:lvlJc w:val="left"/>
      <w:pPr>
        <w:ind w:left="44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2592434"/>
    <w:multiLevelType w:val="hybridMultilevel"/>
    <w:tmpl w:val="4DBA3366"/>
    <w:lvl w:ilvl="0" w:tplc="FA8C9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53653F"/>
    <w:multiLevelType w:val="hybridMultilevel"/>
    <w:tmpl w:val="27C29C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4C5697D"/>
    <w:multiLevelType w:val="multilevel"/>
    <w:tmpl w:val="A94C7734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8" w15:restartNumberingAfterBreak="0">
    <w:nsid w:val="45730485"/>
    <w:multiLevelType w:val="multilevel"/>
    <w:tmpl w:val="AF5832C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58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9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409F5"/>
    <w:multiLevelType w:val="hybridMultilevel"/>
    <w:tmpl w:val="F4C858D8"/>
    <w:lvl w:ilvl="0" w:tplc="F70C5022">
      <w:start w:val="1"/>
      <w:numFmt w:val="aiueoFullWidth"/>
      <w:suff w:val="space"/>
      <w:lvlText w:val="%1"/>
      <w:lvlJc w:val="left"/>
      <w:pPr>
        <w:ind w:left="582" w:hanging="440"/>
      </w:pPr>
      <w:rPr>
        <w:rFonts w:hint="eastAsia"/>
        <w:sz w:val="22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6571B9A"/>
    <w:multiLevelType w:val="hybridMultilevel"/>
    <w:tmpl w:val="2D486E6A"/>
    <w:lvl w:ilvl="0" w:tplc="4FF25DF0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2" w15:restartNumberingAfterBreak="0">
    <w:nsid w:val="6AD36D00"/>
    <w:multiLevelType w:val="multilevel"/>
    <w:tmpl w:val="B9C2D5D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33" w15:restartNumberingAfterBreak="0">
    <w:nsid w:val="6D2735CC"/>
    <w:multiLevelType w:val="hybridMultilevel"/>
    <w:tmpl w:val="7E6C7DEE"/>
    <w:lvl w:ilvl="0" w:tplc="FFFFFFFF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02C0CB1"/>
    <w:multiLevelType w:val="hybridMultilevel"/>
    <w:tmpl w:val="286AAF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F37791"/>
    <w:multiLevelType w:val="hybridMultilevel"/>
    <w:tmpl w:val="9BCA3B5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5922C04"/>
    <w:multiLevelType w:val="hybridMultilevel"/>
    <w:tmpl w:val="97E47A0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7" w15:restartNumberingAfterBreak="0">
    <w:nsid w:val="76735BCF"/>
    <w:multiLevelType w:val="hybridMultilevel"/>
    <w:tmpl w:val="AA88A710"/>
    <w:lvl w:ilvl="0" w:tplc="8B744C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78D37DB1"/>
    <w:multiLevelType w:val="hybridMultilevel"/>
    <w:tmpl w:val="92381A98"/>
    <w:lvl w:ilvl="0" w:tplc="49A0EC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7CB92A57"/>
    <w:multiLevelType w:val="hybridMultilevel"/>
    <w:tmpl w:val="0762A4E4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40" w15:restartNumberingAfterBreak="0">
    <w:nsid w:val="7E3059D8"/>
    <w:multiLevelType w:val="hybridMultilevel"/>
    <w:tmpl w:val="66A424BA"/>
    <w:lvl w:ilvl="0" w:tplc="FCF854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1" w15:restartNumberingAfterBreak="0">
    <w:nsid w:val="7F5074F6"/>
    <w:multiLevelType w:val="hybridMultilevel"/>
    <w:tmpl w:val="7E6C7DEE"/>
    <w:lvl w:ilvl="0" w:tplc="E5EAE9D2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123611">
    <w:abstractNumId w:val="29"/>
  </w:num>
  <w:num w:numId="2" w16cid:durableId="1170372530">
    <w:abstractNumId w:val="21"/>
  </w:num>
  <w:num w:numId="3" w16cid:durableId="1251622535">
    <w:abstractNumId w:val="25"/>
  </w:num>
  <w:num w:numId="4" w16cid:durableId="329137998">
    <w:abstractNumId w:val="34"/>
  </w:num>
  <w:num w:numId="5" w16cid:durableId="1246107880">
    <w:abstractNumId w:val="4"/>
  </w:num>
  <w:num w:numId="6" w16cid:durableId="544871329">
    <w:abstractNumId w:val="26"/>
  </w:num>
  <w:num w:numId="7" w16cid:durableId="1191648739">
    <w:abstractNumId w:val="3"/>
  </w:num>
  <w:num w:numId="8" w16cid:durableId="1012953290">
    <w:abstractNumId w:val="2"/>
  </w:num>
  <w:num w:numId="9" w16cid:durableId="937952975">
    <w:abstractNumId w:val="16"/>
  </w:num>
  <w:num w:numId="10" w16cid:durableId="1508516809">
    <w:abstractNumId w:val="15"/>
  </w:num>
  <w:num w:numId="11" w16cid:durableId="298730817">
    <w:abstractNumId w:val="36"/>
  </w:num>
  <w:num w:numId="12" w16cid:durableId="127749825">
    <w:abstractNumId w:val="19"/>
  </w:num>
  <w:num w:numId="13" w16cid:durableId="70009846">
    <w:abstractNumId w:val="35"/>
  </w:num>
  <w:num w:numId="14" w16cid:durableId="84109069">
    <w:abstractNumId w:val="13"/>
  </w:num>
  <w:num w:numId="15" w16cid:durableId="667832146">
    <w:abstractNumId w:val="1"/>
  </w:num>
  <w:num w:numId="16" w16cid:durableId="1104687807">
    <w:abstractNumId w:val="12"/>
  </w:num>
  <w:num w:numId="17" w16cid:durableId="78331235">
    <w:abstractNumId w:val="7"/>
  </w:num>
  <w:num w:numId="18" w16cid:durableId="861818435">
    <w:abstractNumId w:val="39"/>
  </w:num>
  <w:num w:numId="19" w16cid:durableId="910819704">
    <w:abstractNumId w:val="0"/>
  </w:num>
  <w:num w:numId="20" w16cid:durableId="2070032395">
    <w:abstractNumId w:val="18"/>
  </w:num>
  <w:num w:numId="21" w16cid:durableId="1526867754">
    <w:abstractNumId w:val="9"/>
  </w:num>
  <w:num w:numId="22" w16cid:durableId="1123227228">
    <w:abstractNumId w:val="24"/>
  </w:num>
  <w:num w:numId="23" w16cid:durableId="69738730">
    <w:abstractNumId w:val="38"/>
  </w:num>
  <w:num w:numId="24" w16cid:durableId="1588422013">
    <w:abstractNumId w:val="37"/>
  </w:num>
  <w:num w:numId="25" w16cid:durableId="1262956443">
    <w:abstractNumId w:val="40"/>
  </w:num>
  <w:num w:numId="26" w16cid:durableId="162822012">
    <w:abstractNumId w:val="14"/>
  </w:num>
  <w:num w:numId="27" w16cid:durableId="560017724">
    <w:abstractNumId w:val="23"/>
  </w:num>
  <w:num w:numId="28" w16cid:durableId="2007785856">
    <w:abstractNumId w:val="31"/>
  </w:num>
  <w:num w:numId="29" w16cid:durableId="700936759">
    <w:abstractNumId w:val="20"/>
  </w:num>
  <w:num w:numId="30" w16cid:durableId="1705785901">
    <w:abstractNumId w:val="41"/>
  </w:num>
  <w:num w:numId="31" w16cid:durableId="428627580">
    <w:abstractNumId w:val="8"/>
  </w:num>
  <w:num w:numId="32" w16cid:durableId="580482737">
    <w:abstractNumId w:val="22"/>
  </w:num>
  <w:num w:numId="33" w16cid:durableId="1088428453">
    <w:abstractNumId w:val="33"/>
  </w:num>
  <w:num w:numId="34" w16cid:durableId="183255425">
    <w:abstractNumId w:val="10"/>
  </w:num>
  <w:num w:numId="35" w16cid:durableId="1088845661">
    <w:abstractNumId w:val="32"/>
  </w:num>
  <w:num w:numId="36" w16cid:durableId="175075103">
    <w:abstractNumId w:val="11"/>
  </w:num>
  <w:num w:numId="37" w16cid:durableId="1499225815">
    <w:abstractNumId w:val="5"/>
  </w:num>
  <w:num w:numId="38" w16cid:durableId="534656480">
    <w:abstractNumId w:val="27"/>
  </w:num>
  <w:num w:numId="39" w16cid:durableId="500198741">
    <w:abstractNumId w:val="6"/>
  </w:num>
  <w:num w:numId="40" w16cid:durableId="549464722">
    <w:abstractNumId w:val="30"/>
  </w:num>
  <w:num w:numId="41" w16cid:durableId="1507935813">
    <w:abstractNumId w:val="17"/>
  </w:num>
  <w:num w:numId="42" w16cid:durableId="20216646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0557F"/>
    <w:rsid w:val="000169D9"/>
    <w:rsid w:val="0008365B"/>
    <w:rsid w:val="000A77A3"/>
    <w:rsid w:val="000D01CC"/>
    <w:rsid w:val="000D15AD"/>
    <w:rsid w:val="000E2BE3"/>
    <w:rsid w:val="0010099E"/>
    <w:rsid w:val="00120CAC"/>
    <w:rsid w:val="00125C5C"/>
    <w:rsid w:val="0012773C"/>
    <w:rsid w:val="00134B39"/>
    <w:rsid w:val="001C02EE"/>
    <w:rsid w:val="001C0436"/>
    <w:rsid w:val="001C428F"/>
    <w:rsid w:val="001C471C"/>
    <w:rsid w:val="001D42C5"/>
    <w:rsid w:val="001E71E9"/>
    <w:rsid w:val="00216C1D"/>
    <w:rsid w:val="00285449"/>
    <w:rsid w:val="00287F08"/>
    <w:rsid w:val="002A7255"/>
    <w:rsid w:val="002B2CB0"/>
    <w:rsid w:val="002B4915"/>
    <w:rsid w:val="002C119F"/>
    <w:rsid w:val="002D24C7"/>
    <w:rsid w:val="002D2C95"/>
    <w:rsid w:val="002E72CB"/>
    <w:rsid w:val="002F3ED8"/>
    <w:rsid w:val="002F6FF9"/>
    <w:rsid w:val="00301A13"/>
    <w:rsid w:val="00312FCD"/>
    <w:rsid w:val="00315AEC"/>
    <w:rsid w:val="00336809"/>
    <w:rsid w:val="00351335"/>
    <w:rsid w:val="00363B33"/>
    <w:rsid w:val="003723C3"/>
    <w:rsid w:val="00381A3C"/>
    <w:rsid w:val="003947DF"/>
    <w:rsid w:val="003962B2"/>
    <w:rsid w:val="003D4350"/>
    <w:rsid w:val="003F7D99"/>
    <w:rsid w:val="00430192"/>
    <w:rsid w:val="004528BC"/>
    <w:rsid w:val="00455B46"/>
    <w:rsid w:val="00475C53"/>
    <w:rsid w:val="004825FE"/>
    <w:rsid w:val="00490170"/>
    <w:rsid w:val="0049690E"/>
    <w:rsid w:val="004A61C8"/>
    <w:rsid w:val="004B22AB"/>
    <w:rsid w:val="004C3EF7"/>
    <w:rsid w:val="004D5A35"/>
    <w:rsid w:val="004E230E"/>
    <w:rsid w:val="004F61F6"/>
    <w:rsid w:val="00516FB9"/>
    <w:rsid w:val="00517C78"/>
    <w:rsid w:val="00526BBE"/>
    <w:rsid w:val="00543FBB"/>
    <w:rsid w:val="00551EC4"/>
    <w:rsid w:val="00554144"/>
    <w:rsid w:val="0055481E"/>
    <w:rsid w:val="00565484"/>
    <w:rsid w:val="005720FF"/>
    <w:rsid w:val="00592CB5"/>
    <w:rsid w:val="005A7F07"/>
    <w:rsid w:val="005B04A7"/>
    <w:rsid w:val="005D755E"/>
    <w:rsid w:val="005E0E48"/>
    <w:rsid w:val="005F7CAE"/>
    <w:rsid w:val="005F7D69"/>
    <w:rsid w:val="00601314"/>
    <w:rsid w:val="00616212"/>
    <w:rsid w:val="00681F38"/>
    <w:rsid w:val="006925C3"/>
    <w:rsid w:val="0069365C"/>
    <w:rsid w:val="006B1043"/>
    <w:rsid w:val="006D3767"/>
    <w:rsid w:val="006D76DC"/>
    <w:rsid w:val="006E69BC"/>
    <w:rsid w:val="006F027F"/>
    <w:rsid w:val="00704CB6"/>
    <w:rsid w:val="00706277"/>
    <w:rsid w:val="0070691B"/>
    <w:rsid w:val="00773693"/>
    <w:rsid w:val="00773CD6"/>
    <w:rsid w:val="0078027D"/>
    <w:rsid w:val="007963DF"/>
    <w:rsid w:val="007B14B6"/>
    <w:rsid w:val="007B3412"/>
    <w:rsid w:val="007D3996"/>
    <w:rsid w:val="0081165C"/>
    <w:rsid w:val="00817D28"/>
    <w:rsid w:val="008237C0"/>
    <w:rsid w:val="0082790F"/>
    <w:rsid w:val="008452E0"/>
    <w:rsid w:val="00887A55"/>
    <w:rsid w:val="008C345B"/>
    <w:rsid w:val="008D474A"/>
    <w:rsid w:val="00904025"/>
    <w:rsid w:val="00910FE0"/>
    <w:rsid w:val="00914572"/>
    <w:rsid w:val="00925B3A"/>
    <w:rsid w:val="009441DE"/>
    <w:rsid w:val="00954561"/>
    <w:rsid w:val="00955AF5"/>
    <w:rsid w:val="00960EB7"/>
    <w:rsid w:val="009669B8"/>
    <w:rsid w:val="00975DC6"/>
    <w:rsid w:val="00976482"/>
    <w:rsid w:val="00992C19"/>
    <w:rsid w:val="009949AA"/>
    <w:rsid w:val="009B19D1"/>
    <w:rsid w:val="009C7A41"/>
    <w:rsid w:val="009D2A3E"/>
    <w:rsid w:val="009F426E"/>
    <w:rsid w:val="009F64F7"/>
    <w:rsid w:val="00A025B8"/>
    <w:rsid w:val="00A15014"/>
    <w:rsid w:val="00A24EE9"/>
    <w:rsid w:val="00A3358E"/>
    <w:rsid w:val="00A410DF"/>
    <w:rsid w:val="00A51D38"/>
    <w:rsid w:val="00A81DA9"/>
    <w:rsid w:val="00AA5667"/>
    <w:rsid w:val="00AC14D3"/>
    <w:rsid w:val="00AF78C2"/>
    <w:rsid w:val="00B038C6"/>
    <w:rsid w:val="00B07F50"/>
    <w:rsid w:val="00B159E9"/>
    <w:rsid w:val="00B51D5B"/>
    <w:rsid w:val="00B55108"/>
    <w:rsid w:val="00B7134F"/>
    <w:rsid w:val="00B834A3"/>
    <w:rsid w:val="00B8656D"/>
    <w:rsid w:val="00BB659B"/>
    <w:rsid w:val="00BD783E"/>
    <w:rsid w:val="00BF4192"/>
    <w:rsid w:val="00C03D64"/>
    <w:rsid w:val="00C206AF"/>
    <w:rsid w:val="00C21C18"/>
    <w:rsid w:val="00C26161"/>
    <w:rsid w:val="00C4533F"/>
    <w:rsid w:val="00C52012"/>
    <w:rsid w:val="00C74872"/>
    <w:rsid w:val="00C80701"/>
    <w:rsid w:val="00C91E30"/>
    <w:rsid w:val="00C9513C"/>
    <w:rsid w:val="00CE0AB9"/>
    <w:rsid w:val="00CE1FF6"/>
    <w:rsid w:val="00CE7CD3"/>
    <w:rsid w:val="00D13B3D"/>
    <w:rsid w:val="00D20F99"/>
    <w:rsid w:val="00D25617"/>
    <w:rsid w:val="00D32B3A"/>
    <w:rsid w:val="00D36C79"/>
    <w:rsid w:val="00D522A5"/>
    <w:rsid w:val="00D566B0"/>
    <w:rsid w:val="00DA3867"/>
    <w:rsid w:val="00DA5275"/>
    <w:rsid w:val="00DC0B6A"/>
    <w:rsid w:val="00DD29CB"/>
    <w:rsid w:val="00DD2DF1"/>
    <w:rsid w:val="00DF1482"/>
    <w:rsid w:val="00DF21F3"/>
    <w:rsid w:val="00DF5D46"/>
    <w:rsid w:val="00E2375C"/>
    <w:rsid w:val="00E364D9"/>
    <w:rsid w:val="00E45794"/>
    <w:rsid w:val="00E46C43"/>
    <w:rsid w:val="00E56B37"/>
    <w:rsid w:val="00E676D5"/>
    <w:rsid w:val="00E866B5"/>
    <w:rsid w:val="00E91CE0"/>
    <w:rsid w:val="00EC6B54"/>
    <w:rsid w:val="00ED1C1C"/>
    <w:rsid w:val="00F24BBC"/>
    <w:rsid w:val="00F26256"/>
    <w:rsid w:val="00F302A3"/>
    <w:rsid w:val="00F4426A"/>
    <w:rsid w:val="00F54B9C"/>
    <w:rsid w:val="00F803D8"/>
    <w:rsid w:val="00FB0385"/>
    <w:rsid w:val="00FB3120"/>
    <w:rsid w:val="00FD00E8"/>
    <w:rsid w:val="00FE77B6"/>
    <w:rsid w:val="00FF1F63"/>
    <w:rsid w:val="00FF3589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A0EAB"/>
  <w15:chartTrackingRefBased/>
  <w15:docId w15:val="{F1B92263-3DAC-42F4-975E-813563B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35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uiPriority w:val="99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List Paragraph"/>
    <w:basedOn w:val="a"/>
    <w:uiPriority w:val="34"/>
    <w:qFormat/>
    <w:rsid w:val="006E69BC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rsid w:val="00F54B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54B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351335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table" w:styleId="ac">
    <w:name w:val="Table Grid"/>
    <w:basedOn w:val="a1"/>
    <w:rsid w:val="0049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67F-2FE3-40C4-A1EC-9574385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721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cb023</cp:lastModifiedBy>
  <cp:revision>9</cp:revision>
  <cp:lastPrinted>2025-02-28T06:32:00Z</cp:lastPrinted>
  <dcterms:created xsi:type="dcterms:W3CDTF">2025-03-13T07:49:00Z</dcterms:created>
  <dcterms:modified xsi:type="dcterms:W3CDTF">2025-04-14T03:03:00Z</dcterms:modified>
</cp:coreProperties>
</file>