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7639" w14:textId="2B3A762F" w:rsidR="00E2375C" w:rsidRPr="00C9513C" w:rsidRDefault="00F55743" w:rsidP="00E2375C">
      <w:pPr>
        <w:rPr>
          <w:rFonts w:ascii="ＭＳ 明朝" w:hAnsi="ＭＳ 明朝"/>
          <w:color w:val="000000"/>
          <w:sz w:val="21"/>
          <w:szCs w:val="21"/>
          <w:lang w:eastAsia="zh-CN"/>
        </w:rPr>
      </w:pPr>
      <w:r>
        <w:rPr>
          <w:rFonts w:ascii="ＭＳ 明朝" w:hAnsi="ＭＳ 明朝" w:hint="eastAsia"/>
          <w:color w:val="000000"/>
          <w:sz w:val="21"/>
          <w:szCs w:val="21"/>
          <w:lang w:eastAsia="zh-CN"/>
        </w:rPr>
        <w:t>様式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第</w:t>
      </w:r>
      <w:r w:rsidR="0043374A">
        <w:rPr>
          <w:rFonts w:ascii="ＭＳ 明朝" w:hAnsi="ＭＳ 明朝" w:hint="eastAsia"/>
          <w:color w:val="000000"/>
          <w:sz w:val="21"/>
          <w:szCs w:val="21"/>
          <w:lang w:eastAsia="zh-CN"/>
        </w:rPr>
        <w:t>８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号様式（第</w:t>
      </w:r>
      <w:r w:rsidR="00B66285">
        <w:rPr>
          <w:rFonts w:ascii="ＭＳ 明朝" w:hAnsi="ＭＳ 明朝" w:hint="eastAsia"/>
          <w:color w:val="000000"/>
          <w:sz w:val="21"/>
          <w:szCs w:val="21"/>
          <w:lang w:eastAsia="zh-CN"/>
        </w:rPr>
        <w:t>１１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条関係）</w:t>
      </w:r>
    </w:p>
    <w:p w14:paraId="38F3D2B3" w14:textId="4A54BEB0" w:rsidR="00E2375C" w:rsidRPr="00C9513C" w:rsidRDefault="00E2375C" w:rsidP="00963CC5">
      <w:pPr>
        <w:spacing w:beforeLines="100" w:before="240" w:afterLines="100" w:after="240"/>
        <w:jc w:val="center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コンベンション</w:t>
      </w:r>
      <w:r w:rsidR="002409C3">
        <w:rPr>
          <w:rFonts w:ascii="ＭＳ 明朝" w:hAnsi="ＭＳ 明朝" w:hint="eastAsia"/>
          <w:color w:val="000000"/>
          <w:sz w:val="21"/>
          <w:szCs w:val="21"/>
        </w:rPr>
        <w:t>等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補助金請求書</w:t>
      </w:r>
    </w:p>
    <w:p w14:paraId="7CE6FD75" w14:textId="77777777" w:rsidR="00E2375C" w:rsidRPr="00C9513C" w:rsidRDefault="00E2375C" w:rsidP="00E2375C">
      <w:pPr>
        <w:wordWrap w:val="0"/>
        <w:ind w:firstLineChars="2300" w:firstLine="4830"/>
        <w:jc w:val="righ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14:paraId="449668F1" w14:textId="77777777" w:rsidR="00E2375C" w:rsidRPr="00C9513C" w:rsidRDefault="002F6FF9" w:rsidP="00E2375C">
      <w:pPr>
        <w:ind w:leftChars="50" w:left="120"/>
        <w:rPr>
          <w:rFonts w:ascii="ＭＳ 明朝" w:hAnsi="ＭＳ 明朝"/>
          <w:color w:val="000000"/>
          <w:kern w:val="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公益</w:t>
      </w:r>
      <w:r w:rsidR="00E2375C"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社団法人姫路観光コンベンションビューロー</w:t>
      </w:r>
    </w:p>
    <w:p w14:paraId="3AC8CF86" w14:textId="494C7C23" w:rsidR="00E2375C" w:rsidRPr="00C9513C" w:rsidRDefault="00E2375C" w:rsidP="00E15C1F">
      <w:pPr>
        <w:spacing w:before="240" w:afterLines="150" w:after="360"/>
        <w:ind w:leftChars="59" w:left="142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>理事長</w:t>
      </w:r>
      <w:r w:rsidR="005F7D69" w:rsidRPr="00C9513C">
        <w:rPr>
          <w:rFonts w:ascii="ＭＳ 明朝" w:hAnsi="ＭＳ 明朝" w:hint="eastAsia"/>
          <w:color w:val="000000"/>
          <w:sz w:val="21"/>
          <w:szCs w:val="21"/>
        </w:rPr>
        <w:t xml:space="preserve">   </w:t>
      </w:r>
      <w:r w:rsidR="002027B1">
        <w:rPr>
          <w:rFonts w:ascii="ＭＳ 明朝" w:hAnsi="ＭＳ 明朝" w:hint="eastAsia"/>
          <w:color w:val="000000"/>
          <w:sz w:val="21"/>
          <w:szCs w:val="21"/>
        </w:rPr>
        <w:t xml:space="preserve"> 齋木　俊治郎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 xml:space="preserve">　様</w:t>
      </w:r>
    </w:p>
    <w:p w14:paraId="44CE0831" w14:textId="254E91C7" w:rsidR="00E2375C" w:rsidRPr="00C9513C" w:rsidRDefault="00E2375C" w:rsidP="008C5F9D">
      <w:pPr>
        <w:tabs>
          <w:tab w:val="left" w:pos="3584"/>
        </w:tabs>
        <w:ind w:leftChars="1418" w:left="3403" w:firstLine="1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>申請者</w:t>
      </w:r>
      <w:r w:rsidR="00216C1D" w:rsidRPr="00C9513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16C1D" w:rsidRPr="008C5F9D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5808"/>
        </w:rPr>
        <w:t>所在</w:t>
      </w:r>
      <w:r w:rsidR="00216C1D" w:rsidRPr="008C5F9D">
        <w:rPr>
          <w:rFonts w:ascii="ＭＳ 明朝" w:hAnsi="ＭＳ 明朝" w:hint="eastAsia"/>
          <w:color w:val="000000"/>
          <w:kern w:val="0"/>
          <w:sz w:val="21"/>
          <w:szCs w:val="21"/>
          <w:fitText w:val="1050" w:id="-747895808"/>
        </w:rPr>
        <w:t>地</w:t>
      </w:r>
      <w:r w:rsidR="00ED1C1C"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  <w:r w:rsidR="00534BAC">
        <w:rPr>
          <w:rFonts w:ascii="ＭＳ 明朝" w:hAnsi="ＭＳ 明朝" w:hint="eastAsia"/>
          <w:color w:val="000000"/>
          <w:sz w:val="21"/>
          <w:szCs w:val="21"/>
        </w:rPr>
        <w:t>〒</w:t>
      </w:r>
    </w:p>
    <w:p w14:paraId="2F1D28B4" w14:textId="77777777" w:rsidR="00E2375C" w:rsidRDefault="00E2375C" w:rsidP="00963CC5">
      <w:pPr>
        <w:ind w:leftChars="2298" w:left="5515" w:firstLine="1"/>
        <w:rPr>
          <w:rFonts w:ascii="ＭＳ 明朝" w:hAnsi="ＭＳ 明朝"/>
          <w:color w:val="000000"/>
          <w:sz w:val="21"/>
          <w:szCs w:val="21"/>
        </w:rPr>
      </w:pPr>
    </w:p>
    <w:p w14:paraId="2A69C837" w14:textId="77777777" w:rsidR="00E15C1F" w:rsidRPr="00C9513C" w:rsidRDefault="00E15C1F" w:rsidP="00963CC5">
      <w:pPr>
        <w:ind w:leftChars="2298" w:left="5515" w:firstLine="1"/>
        <w:rPr>
          <w:rFonts w:ascii="ＭＳ 明朝" w:hAnsi="ＭＳ 明朝"/>
          <w:color w:val="000000"/>
          <w:sz w:val="21"/>
          <w:szCs w:val="21"/>
        </w:rPr>
      </w:pPr>
    </w:p>
    <w:p w14:paraId="0CAF4042" w14:textId="4927E6E9" w:rsidR="00ED1C1C" w:rsidRPr="00C9513C" w:rsidRDefault="00E2375C" w:rsidP="008C5F9D">
      <w:pPr>
        <w:ind w:leftChars="1773" w:left="4255"/>
        <w:rPr>
          <w:rFonts w:ascii="ＭＳ 明朝" w:hAnsi="ＭＳ 明朝"/>
          <w:color w:val="000000"/>
          <w:sz w:val="21"/>
          <w:szCs w:val="21"/>
        </w:rPr>
      </w:pPr>
      <w:r w:rsidRPr="008C5F9D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5807"/>
          <w:lang w:eastAsia="zh-TW"/>
        </w:rPr>
        <w:t>団体</w:t>
      </w:r>
      <w:r w:rsidRPr="008C5F9D">
        <w:rPr>
          <w:rFonts w:ascii="ＭＳ 明朝" w:hAnsi="ＭＳ 明朝" w:hint="eastAsia"/>
          <w:color w:val="000000"/>
          <w:kern w:val="0"/>
          <w:sz w:val="21"/>
          <w:szCs w:val="21"/>
          <w:fitText w:val="1050" w:id="-747895807"/>
          <w:lang w:eastAsia="zh-TW"/>
        </w:rPr>
        <w:t>名</w:t>
      </w:r>
      <w:r w:rsidR="00ED1C1C"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3A40E6AA" w14:textId="4AA074F8" w:rsidR="00ED1C1C" w:rsidRPr="00C9513C" w:rsidRDefault="00ED1C1C" w:rsidP="008C5F9D">
      <w:pPr>
        <w:ind w:leftChars="1773" w:left="4255"/>
        <w:rPr>
          <w:rFonts w:ascii="ＭＳ 明朝" w:hAnsi="ＭＳ 明朝"/>
          <w:color w:val="000000"/>
          <w:sz w:val="21"/>
          <w:szCs w:val="21"/>
        </w:rPr>
      </w:pPr>
      <w:r w:rsidRPr="008C5F9D">
        <w:rPr>
          <w:rFonts w:ascii="ＭＳ 明朝" w:hAnsi="ＭＳ 明朝" w:hint="eastAsia"/>
          <w:color w:val="000000"/>
          <w:spacing w:val="35"/>
          <w:kern w:val="0"/>
          <w:sz w:val="21"/>
          <w:szCs w:val="21"/>
          <w:fitText w:val="1050" w:id="-747895806"/>
        </w:rPr>
        <w:t>代表者</w:t>
      </w:r>
      <w:r w:rsidRPr="008C5F9D">
        <w:rPr>
          <w:rFonts w:ascii="ＭＳ 明朝" w:hAnsi="ＭＳ 明朝" w:hint="eastAsia"/>
          <w:color w:val="000000"/>
          <w:kern w:val="0"/>
          <w:sz w:val="21"/>
          <w:szCs w:val="21"/>
          <w:fitText w:val="1050" w:id="-747895806"/>
        </w:rPr>
        <w:t>名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66DDD48F" w14:textId="77777777" w:rsidR="00ED1C1C" w:rsidRPr="00C9513C" w:rsidRDefault="00ED1C1C" w:rsidP="008C5F9D">
      <w:pPr>
        <w:ind w:leftChars="1773" w:left="4255"/>
        <w:rPr>
          <w:rFonts w:ascii="ＭＳ 明朝" w:hAnsi="ＭＳ 明朝"/>
          <w:color w:val="000000"/>
          <w:sz w:val="21"/>
          <w:szCs w:val="21"/>
        </w:rPr>
      </w:pPr>
      <w:r w:rsidRPr="008C5F9D">
        <w:rPr>
          <w:rFonts w:ascii="ＭＳ 明朝" w:hAnsi="ＭＳ 明朝" w:hint="eastAsia"/>
          <w:color w:val="000000"/>
          <w:kern w:val="0"/>
          <w:sz w:val="21"/>
          <w:szCs w:val="21"/>
          <w:fitText w:val="1050" w:id="-747895805"/>
        </w:rPr>
        <w:t>発行責任者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673052C1" w14:textId="0210D1A3" w:rsidR="009F426E" w:rsidRPr="00C9513C" w:rsidRDefault="009F426E" w:rsidP="008C5F9D">
      <w:pPr>
        <w:ind w:leftChars="1773" w:left="4255"/>
        <w:rPr>
          <w:rFonts w:ascii="ＭＳ 明朝" w:hAnsi="ＭＳ 明朝"/>
          <w:color w:val="000000"/>
          <w:sz w:val="21"/>
          <w:szCs w:val="21"/>
          <w:lang w:eastAsia="zh-CN"/>
        </w:rPr>
      </w:pPr>
      <w:r w:rsidRPr="008C5F9D">
        <w:rPr>
          <w:rFonts w:ascii="ＭＳ 明朝" w:hAnsi="ＭＳ 明朝" w:hint="eastAsia"/>
          <w:color w:val="000000"/>
          <w:spacing w:val="315"/>
          <w:kern w:val="0"/>
          <w:sz w:val="21"/>
          <w:szCs w:val="21"/>
          <w:fitText w:val="1050" w:id="-747895804"/>
          <w:lang w:eastAsia="zh-CN"/>
        </w:rPr>
        <w:t>所</w:t>
      </w:r>
      <w:r w:rsidRPr="008C5F9D">
        <w:rPr>
          <w:rFonts w:ascii="ＭＳ 明朝" w:hAnsi="ＭＳ 明朝" w:hint="eastAsia"/>
          <w:color w:val="000000"/>
          <w:kern w:val="0"/>
          <w:sz w:val="21"/>
          <w:szCs w:val="21"/>
          <w:fitText w:val="1050" w:id="-747895804"/>
          <w:lang w:eastAsia="zh-CN"/>
        </w:rPr>
        <w:t>属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：</w:t>
      </w:r>
    </w:p>
    <w:p w14:paraId="43E3AA07" w14:textId="7557B4C7" w:rsidR="00ED1C1C" w:rsidRPr="00C9513C" w:rsidRDefault="00ED1C1C" w:rsidP="008C5F9D">
      <w:pPr>
        <w:ind w:leftChars="1773" w:left="4255"/>
        <w:rPr>
          <w:rFonts w:ascii="ＭＳ 明朝" w:hAnsi="ＭＳ 明朝"/>
          <w:color w:val="000000"/>
          <w:sz w:val="21"/>
          <w:szCs w:val="21"/>
          <w:lang w:eastAsia="zh-CN"/>
        </w:rPr>
      </w:pPr>
      <w:r w:rsidRPr="008C5F9D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5803"/>
          <w:lang w:eastAsia="zh-CN"/>
        </w:rPr>
        <w:t>連絡</w:t>
      </w:r>
      <w:r w:rsidRPr="008C5F9D">
        <w:rPr>
          <w:rFonts w:ascii="ＭＳ 明朝" w:hAnsi="ＭＳ 明朝" w:hint="eastAsia"/>
          <w:color w:val="000000"/>
          <w:kern w:val="0"/>
          <w:sz w:val="21"/>
          <w:szCs w:val="21"/>
          <w:fitText w:val="1050" w:id="-747895803"/>
          <w:lang w:eastAsia="zh-CN"/>
        </w:rPr>
        <w:t>先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：</w:t>
      </w:r>
    </w:p>
    <w:p w14:paraId="0FFEA84F" w14:textId="74916FF2" w:rsidR="00ED1C1C" w:rsidRPr="00C9513C" w:rsidRDefault="00ED1C1C" w:rsidP="008C5F9D">
      <w:pPr>
        <w:ind w:leftChars="1773" w:left="4255"/>
        <w:rPr>
          <w:rFonts w:ascii="ＭＳ 明朝" w:hAnsi="ＭＳ 明朝"/>
          <w:color w:val="000000"/>
          <w:sz w:val="21"/>
          <w:szCs w:val="21"/>
          <w:lang w:eastAsia="zh-CN"/>
        </w:rPr>
      </w:pPr>
      <w:r w:rsidRPr="008C5F9D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5802"/>
          <w:lang w:eastAsia="zh-CN"/>
        </w:rPr>
        <w:t>担当</w:t>
      </w:r>
      <w:r w:rsidRPr="008C5F9D">
        <w:rPr>
          <w:rFonts w:ascii="ＭＳ 明朝" w:hAnsi="ＭＳ 明朝" w:hint="eastAsia"/>
          <w:color w:val="000000"/>
          <w:kern w:val="0"/>
          <w:sz w:val="21"/>
          <w:szCs w:val="21"/>
          <w:fitText w:val="1050" w:id="-747895802"/>
          <w:lang w:eastAsia="zh-CN"/>
        </w:rPr>
        <w:t>者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：</w:t>
      </w:r>
    </w:p>
    <w:p w14:paraId="378BA967" w14:textId="7EC29337" w:rsidR="00ED1C1C" w:rsidRPr="00C9513C" w:rsidRDefault="00ED1C1C" w:rsidP="00E15C1F">
      <w:pPr>
        <w:spacing w:afterLines="50" w:after="120"/>
        <w:ind w:leftChars="1773" w:left="4255"/>
        <w:rPr>
          <w:rFonts w:ascii="ＭＳ 明朝" w:hAnsi="ＭＳ 明朝"/>
          <w:color w:val="000000"/>
          <w:sz w:val="21"/>
          <w:szCs w:val="21"/>
        </w:rPr>
      </w:pPr>
      <w:r w:rsidRPr="008C5F9D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895801"/>
        </w:rPr>
        <w:t>連絡</w:t>
      </w:r>
      <w:r w:rsidRPr="008C5F9D">
        <w:rPr>
          <w:rFonts w:ascii="ＭＳ 明朝" w:hAnsi="ＭＳ 明朝" w:hint="eastAsia"/>
          <w:color w:val="000000"/>
          <w:kern w:val="0"/>
          <w:sz w:val="21"/>
          <w:szCs w:val="21"/>
          <w:fitText w:val="1050" w:id="-747895801"/>
        </w:rPr>
        <w:t>先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772CC54F" w14:textId="7CC043A8" w:rsidR="00E2375C" w:rsidRPr="00C9513C" w:rsidRDefault="002F6FF9" w:rsidP="00E15C1F">
      <w:pPr>
        <w:spacing w:afterLines="25" w:after="60" w:line="0" w:lineRule="atLeast"/>
        <w:ind w:leftChars="100" w:left="240" w:rightChars="100" w:right="240" w:firstLineChars="88" w:firstLine="185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公益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社団法人姫</w:t>
      </w:r>
      <w:r w:rsidR="00B55108" w:rsidRPr="00C9513C">
        <w:rPr>
          <w:rFonts w:ascii="ＭＳ 明朝" w:hAnsi="ＭＳ 明朝" w:hint="eastAsia"/>
          <w:color w:val="000000"/>
          <w:sz w:val="21"/>
          <w:szCs w:val="21"/>
        </w:rPr>
        <w:t>路観光コンベンションビューローコンベンション</w:t>
      </w:r>
      <w:r w:rsidR="002409C3">
        <w:rPr>
          <w:rFonts w:ascii="ＭＳ 明朝" w:hAnsi="ＭＳ 明朝" w:hint="eastAsia"/>
          <w:color w:val="000000"/>
          <w:sz w:val="21"/>
          <w:szCs w:val="21"/>
        </w:rPr>
        <w:t>等</w:t>
      </w:r>
      <w:r w:rsidR="00B55108" w:rsidRPr="00C9513C">
        <w:rPr>
          <w:rFonts w:ascii="ＭＳ 明朝" w:hAnsi="ＭＳ 明朝" w:hint="eastAsia"/>
          <w:color w:val="000000"/>
          <w:sz w:val="21"/>
          <w:szCs w:val="21"/>
        </w:rPr>
        <w:t>補助金交付</w:t>
      </w:r>
      <w:r w:rsidR="002409C3">
        <w:rPr>
          <w:rFonts w:ascii="ＭＳ 明朝" w:hAnsi="ＭＳ 明朝" w:hint="eastAsia"/>
          <w:color w:val="000000"/>
          <w:sz w:val="21"/>
          <w:szCs w:val="21"/>
        </w:rPr>
        <w:t>要綱</w:t>
      </w:r>
      <w:r w:rsidR="00B55108" w:rsidRPr="00C9513C">
        <w:rPr>
          <w:rFonts w:ascii="ＭＳ 明朝" w:hAnsi="ＭＳ 明朝" w:hint="eastAsia"/>
          <w:color w:val="000000"/>
          <w:sz w:val="21"/>
          <w:szCs w:val="21"/>
        </w:rPr>
        <w:t>第１</w:t>
      </w:r>
      <w:r w:rsidR="002409C3">
        <w:rPr>
          <w:rFonts w:ascii="ＭＳ 明朝" w:hAnsi="ＭＳ 明朝" w:hint="eastAsia"/>
          <w:color w:val="000000"/>
          <w:sz w:val="21"/>
          <w:szCs w:val="21"/>
        </w:rPr>
        <w:t>２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条の規定により、下記の</w:t>
      </w:r>
      <w:r w:rsidR="00773CD6" w:rsidRPr="00C9513C">
        <w:rPr>
          <w:rFonts w:ascii="ＭＳ 明朝" w:hAnsi="ＭＳ 明朝" w:hint="eastAsia"/>
          <w:color w:val="000000"/>
          <w:sz w:val="21"/>
          <w:szCs w:val="21"/>
        </w:rPr>
        <w:t>とおり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2432"/>
        <w:gridCol w:w="1537"/>
        <w:gridCol w:w="3147"/>
      </w:tblGrid>
      <w:tr w:rsidR="00E2375C" w:rsidRPr="00C9513C" w14:paraId="3447624E" w14:textId="77777777" w:rsidTr="00963CC5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14:paraId="3BFB8CFA" w14:textId="0F494B53" w:rsidR="00E2375C" w:rsidRPr="00C9513C" w:rsidRDefault="00430192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コンベンション</w:t>
            </w:r>
            <w:r w:rsidR="002409C3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 w:rsidR="00E2375C"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名</w:t>
            </w:r>
          </w:p>
        </w:tc>
        <w:tc>
          <w:tcPr>
            <w:tcW w:w="7116" w:type="dxa"/>
            <w:gridSpan w:val="3"/>
            <w:vAlign w:val="center"/>
          </w:tcPr>
          <w:p w14:paraId="3C5C1967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17B48DD7" w14:textId="77777777" w:rsidTr="00963CC5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14:paraId="319314AA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開催会場</w:t>
            </w:r>
          </w:p>
        </w:tc>
        <w:tc>
          <w:tcPr>
            <w:tcW w:w="7116" w:type="dxa"/>
            <w:gridSpan w:val="3"/>
            <w:vAlign w:val="center"/>
          </w:tcPr>
          <w:p w14:paraId="728C9ECA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269838D1" w14:textId="77777777" w:rsidTr="00963CC5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14:paraId="04B23EA9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主催者名</w:t>
            </w:r>
          </w:p>
        </w:tc>
        <w:tc>
          <w:tcPr>
            <w:tcW w:w="7116" w:type="dxa"/>
            <w:gridSpan w:val="3"/>
            <w:vAlign w:val="center"/>
          </w:tcPr>
          <w:p w14:paraId="451A8CCC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6C8FE0B2" w14:textId="77777777" w:rsidTr="00963CC5">
        <w:trPr>
          <w:trHeight w:val="794"/>
          <w:jc w:val="center"/>
        </w:trPr>
        <w:tc>
          <w:tcPr>
            <w:tcW w:w="2972" w:type="dxa"/>
            <w:gridSpan w:val="2"/>
            <w:vAlign w:val="center"/>
          </w:tcPr>
          <w:p w14:paraId="38C86113" w14:textId="77777777" w:rsidR="00E8537B" w:rsidRDefault="005F7D69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補助対象となる</w:t>
            </w:r>
          </w:p>
          <w:p w14:paraId="7A40E3C0" w14:textId="50C791A3" w:rsidR="00E2375C" w:rsidRPr="00C9513C" w:rsidRDefault="005F7D69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コンベンション</w:t>
            </w:r>
            <w:r w:rsidR="002409C3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の</w:t>
            </w:r>
            <w:r w:rsidR="00E2375C"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開催期間</w:t>
            </w:r>
          </w:p>
        </w:tc>
        <w:tc>
          <w:tcPr>
            <w:tcW w:w="7116" w:type="dxa"/>
            <w:gridSpan w:val="3"/>
            <w:vAlign w:val="center"/>
          </w:tcPr>
          <w:p w14:paraId="266E3264" w14:textId="080E560B" w:rsidR="00E2375C" w:rsidRPr="00C9513C" w:rsidRDefault="00E2375C" w:rsidP="00435B95">
            <w:pPr>
              <w:ind w:rightChars="28" w:right="67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 xml:space="preserve">　　年</w:t>
            </w:r>
            <w:r w:rsidR="00435B9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月</w:t>
            </w:r>
            <w:r w:rsidR="002F3ED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</w:t>
            </w:r>
            <w:r w:rsidR="00435B9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2F3ED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日</w:t>
            </w:r>
            <w:r w:rsidR="00435B9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～</w:t>
            </w:r>
            <w:r w:rsidR="002F3ED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</w:t>
            </w:r>
            <w:r w:rsidR="00435B9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</w:t>
            </w:r>
            <w:r w:rsidR="002F3ED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年</w:t>
            </w:r>
            <w:r w:rsidR="00435B9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月</w:t>
            </w:r>
            <w:r w:rsidR="00435B9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日</w:t>
            </w:r>
          </w:p>
        </w:tc>
      </w:tr>
      <w:tr w:rsidR="00E2375C" w:rsidRPr="00C9513C" w14:paraId="37F159A9" w14:textId="77777777" w:rsidTr="00963CC5">
        <w:trPr>
          <w:trHeight w:val="2835"/>
          <w:jc w:val="center"/>
        </w:trPr>
        <w:tc>
          <w:tcPr>
            <w:tcW w:w="2972" w:type="dxa"/>
            <w:gridSpan w:val="2"/>
            <w:vAlign w:val="center"/>
          </w:tcPr>
          <w:p w14:paraId="66ABF99C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請求金額</w:t>
            </w:r>
          </w:p>
          <w:p w14:paraId="6E93B3B4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（内訳）</w:t>
            </w:r>
          </w:p>
        </w:tc>
        <w:tc>
          <w:tcPr>
            <w:tcW w:w="7116" w:type="dxa"/>
            <w:gridSpan w:val="3"/>
            <w:vAlign w:val="center"/>
          </w:tcPr>
          <w:p w14:paraId="3361FF05" w14:textId="77777777" w:rsidR="00B51D5B" w:rsidRPr="00C9513C" w:rsidRDefault="00B51D5B" w:rsidP="00963CC5">
            <w:pPr>
              <w:spacing w:beforeLines="50" w:before="120" w:afterLines="50" w:after="120"/>
              <w:ind w:firstLineChars="400" w:firstLine="840"/>
              <w:rPr>
                <w:rFonts w:ascii="ＭＳ 明朝" w:hAnsi="ＭＳ 明朝"/>
                <w:color w:val="000000"/>
                <w:sz w:val="21"/>
                <w:szCs w:val="21"/>
                <w:u w:val="single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>合計：</w:t>
            </w:r>
            <w:r w:rsidRPr="00C9513C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>円</w:t>
            </w:r>
          </w:p>
          <w:p w14:paraId="51813BC1" w14:textId="77777777" w:rsidR="00B51D5B" w:rsidRPr="00C9513C" w:rsidRDefault="00B51D5B" w:rsidP="00963CC5">
            <w:pPr>
              <w:spacing w:beforeLines="50" w:before="120" w:afterLines="50" w:after="12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・開催補助金　　　　　　　　　　　　　　　  円</w:t>
            </w:r>
          </w:p>
          <w:p w14:paraId="65DE4C41" w14:textId="77777777" w:rsidR="00B51D5B" w:rsidRPr="00C9513C" w:rsidRDefault="00B51D5B" w:rsidP="00963CC5">
            <w:pPr>
              <w:spacing w:beforeLines="50" w:before="120" w:afterLines="50" w:after="12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・バス補助金　　　　　　　　　　　　　　  　円</w:t>
            </w:r>
          </w:p>
          <w:p w14:paraId="1C203E18" w14:textId="77777777" w:rsidR="00B51D5B" w:rsidRPr="00C9513C" w:rsidRDefault="00B51D5B" w:rsidP="00963CC5">
            <w:pPr>
              <w:spacing w:beforeLines="50" w:before="120" w:afterLines="50" w:after="12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・ハイブリッド補助金　　　　　　　　　　  　円</w:t>
            </w:r>
          </w:p>
          <w:p w14:paraId="1BFAE873" w14:textId="77777777" w:rsidR="00B51D5B" w:rsidRPr="00C9513C" w:rsidRDefault="00B51D5B" w:rsidP="00963CC5">
            <w:pPr>
              <w:spacing w:beforeLines="50" w:before="120" w:afterLines="50" w:after="12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・ユニークベニュー補助金　　　　　　　　  　円</w:t>
            </w:r>
          </w:p>
          <w:p w14:paraId="03B4536E" w14:textId="77777777" w:rsidR="00E2375C" w:rsidRPr="00C9513C" w:rsidRDefault="00B51D5B" w:rsidP="00963CC5">
            <w:pPr>
              <w:spacing w:beforeLines="50" w:before="120" w:afterLines="50" w:after="12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・おもてなし補助金　　　　　　　　　　　  　円</w:t>
            </w:r>
          </w:p>
        </w:tc>
      </w:tr>
      <w:tr w:rsidR="00E2375C" w:rsidRPr="00C9513C" w14:paraId="09271D01" w14:textId="77777777" w:rsidTr="00963CC5">
        <w:trPr>
          <w:cantSplit/>
          <w:trHeight w:val="47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410972CC" w14:textId="77777777" w:rsidR="00E2375C" w:rsidRPr="00C9513C" w:rsidRDefault="00E2375C" w:rsidP="001C02EE">
            <w:pPr>
              <w:ind w:right="113" w:firstLineChars="100" w:firstLine="210"/>
              <w:jc w:val="center"/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振　込　先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2285E41D" w14:textId="77777777" w:rsidR="00E2375C" w:rsidRPr="00C9513C" w:rsidRDefault="00E2375C" w:rsidP="001C02EE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7116" w:type="dxa"/>
            <w:gridSpan w:val="3"/>
            <w:tcBorders>
              <w:bottom w:val="dashed" w:sz="4" w:space="0" w:color="auto"/>
            </w:tcBorders>
            <w:vAlign w:val="center"/>
          </w:tcPr>
          <w:p w14:paraId="058CE483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5BCC021D" w14:textId="77777777" w:rsidTr="00963CC5">
        <w:trPr>
          <w:cantSplit/>
          <w:trHeight w:val="75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3C9077AB" w14:textId="77777777" w:rsidR="00E2375C" w:rsidRPr="00C9513C" w:rsidRDefault="00E2375C" w:rsidP="001C02EE">
            <w:pPr>
              <w:ind w:right="113" w:firstLineChars="100" w:firstLine="210"/>
              <w:jc w:val="center"/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0D4BBFD4" w14:textId="77777777" w:rsidR="00E2375C" w:rsidRPr="00C9513C" w:rsidRDefault="00E2375C" w:rsidP="001C02EE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金融機関名</w:t>
            </w:r>
          </w:p>
        </w:tc>
        <w:tc>
          <w:tcPr>
            <w:tcW w:w="7116" w:type="dxa"/>
            <w:gridSpan w:val="3"/>
            <w:tcBorders>
              <w:top w:val="dashed" w:sz="4" w:space="0" w:color="auto"/>
            </w:tcBorders>
          </w:tcPr>
          <w:p w14:paraId="2E0AE04A" w14:textId="77777777" w:rsidR="00E2375C" w:rsidRPr="00C9513C" w:rsidRDefault="00E2375C" w:rsidP="001C02EE">
            <w:pPr>
              <w:widowControl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24B3A2A" w14:textId="77777777" w:rsidR="00E2375C" w:rsidRPr="00C9513C" w:rsidRDefault="00E2375C" w:rsidP="001C02EE">
            <w:pPr>
              <w:widowControl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銀行・信用金庫　　　　　　　　　　本・支店</w:t>
            </w:r>
          </w:p>
          <w:p w14:paraId="4B0361CE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68FF2088" w14:textId="77777777" w:rsidTr="00963CC5">
        <w:trPr>
          <w:cantSplit/>
          <w:trHeight w:val="750"/>
          <w:jc w:val="center"/>
        </w:trPr>
        <w:tc>
          <w:tcPr>
            <w:tcW w:w="846" w:type="dxa"/>
            <w:vMerge/>
            <w:vAlign w:val="center"/>
          </w:tcPr>
          <w:p w14:paraId="3C79EA0D" w14:textId="77777777" w:rsidR="00E2375C" w:rsidRPr="00C9513C" w:rsidRDefault="00E2375C" w:rsidP="001C02EE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14D48F" w14:textId="77777777" w:rsidR="00E2375C" w:rsidRPr="00C9513C" w:rsidRDefault="00E2375C" w:rsidP="001C02EE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口座種別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62B31A4" w14:textId="77777777" w:rsidR="00E2375C" w:rsidRPr="00C9513C" w:rsidRDefault="00E2375C" w:rsidP="001C02EE">
            <w:pPr>
              <w:widowControl/>
              <w:jc w:val="left"/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</w:p>
          <w:p w14:paraId="321C2331" w14:textId="77777777" w:rsidR="00E2375C" w:rsidRPr="00C9513C" w:rsidRDefault="00E2375C" w:rsidP="001C02EE">
            <w:pPr>
              <w:widowControl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普通　・　当座</w:t>
            </w:r>
          </w:p>
          <w:p w14:paraId="7C7ED4A1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28B02FC8" w14:textId="77777777" w:rsidR="00E2375C" w:rsidRPr="00C9513C" w:rsidRDefault="00E2375C" w:rsidP="00963CC5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口座番号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0A25D8E9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</w:tr>
      <w:tr w:rsidR="00E2375C" w:rsidRPr="00C9513C" w14:paraId="4F30C74C" w14:textId="77777777" w:rsidTr="00963CC5">
        <w:trPr>
          <w:cantSplit/>
          <w:trHeight w:val="399"/>
          <w:jc w:val="center"/>
        </w:trPr>
        <w:tc>
          <w:tcPr>
            <w:tcW w:w="846" w:type="dxa"/>
            <w:vMerge/>
            <w:vAlign w:val="center"/>
          </w:tcPr>
          <w:p w14:paraId="1E9002F6" w14:textId="77777777" w:rsidR="00E2375C" w:rsidRPr="00C9513C" w:rsidRDefault="00E2375C" w:rsidP="001C02EE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15CE4D05" w14:textId="77777777" w:rsidR="00E2375C" w:rsidRPr="00C9513C" w:rsidRDefault="00E2375C" w:rsidP="001C02EE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7116" w:type="dxa"/>
            <w:gridSpan w:val="3"/>
            <w:tcBorders>
              <w:bottom w:val="dashed" w:sz="4" w:space="0" w:color="auto"/>
            </w:tcBorders>
            <w:vAlign w:val="center"/>
          </w:tcPr>
          <w:p w14:paraId="266D6E64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2391DE26" w14:textId="77777777" w:rsidTr="00963CC5">
        <w:trPr>
          <w:cantSplit/>
          <w:trHeight w:val="397"/>
          <w:jc w:val="center"/>
        </w:trPr>
        <w:tc>
          <w:tcPr>
            <w:tcW w:w="846" w:type="dxa"/>
            <w:vMerge/>
            <w:vAlign w:val="center"/>
          </w:tcPr>
          <w:p w14:paraId="1D5A87B4" w14:textId="77777777" w:rsidR="00E2375C" w:rsidRPr="00C9513C" w:rsidRDefault="00E2375C" w:rsidP="001C02EE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3514B6BE" w14:textId="5EE3E4C4" w:rsidR="00E2375C" w:rsidRPr="00C9513C" w:rsidRDefault="00E2375C" w:rsidP="001C02EE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口座名義</w:t>
            </w:r>
          </w:p>
        </w:tc>
        <w:tc>
          <w:tcPr>
            <w:tcW w:w="7116" w:type="dxa"/>
            <w:gridSpan w:val="3"/>
            <w:tcBorders>
              <w:top w:val="dashed" w:sz="4" w:space="0" w:color="auto"/>
            </w:tcBorders>
            <w:vAlign w:val="center"/>
          </w:tcPr>
          <w:p w14:paraId="76B37342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D599BD1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1BB900B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2E041DB7" w14:textId="77777777" w:rsidR="00381666" w:rsidRDefault="00381666" w:rsidP="007E7C0A">
      <w:pPr>
        <w:rPr>
          <w:rFonts w:ascii="ＭＳ 明朝" w:hAnsi="ＭＳ 明朝"/>
          <w:color w:val="000000"/>
          <w:sz w:val="21"/>
          <w:szCs w:val="21"/>
        </w:rPr>
      </w:pPr>
    </w:p>
    <w:sectPr w:rsidR="00381666" w:rsidSect="00963CC5">
      <w:footerReference w:type="default" r:id="rId8"/>
      <w:pgSz w:w="11906" w:h="16838" w:code="9"/>
      <w:pgMar w:top="567" w:right="851" w:bottom="567" w:left="851" w:header="851" w:footer="5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988C" w14:textId="77777777" w:rsidR="00111475" w:rsidRDefault="00111475" w:rsidP="005A7F07">
      <w:r>
        <w:separator/>
      </w:r>
    </w:p>
  </w:endnote>
  <w:endnote w:type="continuationSeparator" w:id="0">
    <w:p w14:paraId="0C141BC6" w14:textId="77777777" w:rsidR="00111475" w:rsidRDefault="00111475" w:rsidP="005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4F2C" w14:textId="77777777" w:rsidR="00E91CE0" w:rsidRPr="00E91CE0" w:rsidRDefault="00E91CE0" w:rsidP="00E91CE0">
    <w:pPr>
      <w:pStyle w:val="a5"/>
      <w:jc w:val="right"/>
      <w:rPr>
        <w:rFonts w:ascii="ＭＳ 明朝" w:hAnsi="ＭＳ 明朝"/>
        <w:sz w:val="22"/>
        <w:szCs w:val="18"/>
      </w:rPr>
    </w:pPr>
    <w:r w:rsidRPr="00E91CE0">
      <w:rPr>
        <w:rFonts w:ascii="ＭＳ 明朝" w:hAnsi="ＭＳ 明朝" w:hint="eastAsia"/>
        <w:sz w:val="22"/>
        <w:szCs w:val="18"/>
      </w:rPr>
      <w:t>公益社団法人姫路観光コンベンションビューロー</w:t>
    </w:r>
  </w:p>
  <w:p w14:paraId="57EF1995" w14:textId="77777777" w:rsidR="00E91CE0" w:rsidRPr="00E91CE0" w:rsidRDefault="00E91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5182" w14:textId="77777777" w:rsidR="00111475" w:rsidRDefault="00111475" w:rsidP="005A7F07">
      <w:r>
        <w:separator/>
      </w:r>
    </w:p>
  </w:footnote>
  <w:footnote w:type="continuationSeparator" w:id="0">
    <w:p w14:paraId="7DBD511F" w14:textId="77777777" w:rsidR="00111475" w:rsidRDefault="00111475" w:rsidP="005A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4C9"/>
    <w:multiLevelType w:val="hybridMultilevel"/>
    <w:tmpl w:val="B6BE2CD2"/>
    <w:lvl w:ilvl="0" w:tplc="04090001">
      <w:start w:val="1"/>
      <w:numFmt w:val="bullet"/>
      <w:lvlText w:val=""/>
      <w:lvlJc w:val="left"/>
      <w:pPr>
        <w:ind w:left="13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40"/>
      </w:pPr>
      <w:rPr>
        <w:rFonts w:ascii="Wingdings" w:hAnsi="Wingdings" w:hint="default"/>
      </w:rPr>
    </w:lvl>
  </w:abstractNum>
  <w:abstractNum w:abstractNumId="1" w15:restartNumberingAfterBreak="0">
    <w:nsid w:val="01780900"/>
    <w:multiLevelType w:val="hybridMultilevel"/>
    <w:tmpl w:val="B98A71AC"/>
    <w:lvl w:ilvl="0" w:tplc="5B0C559C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20D69A1"/>
    <w:multiLevelType w:val="hybridMultilevel"/>
    <w:tmpl w:val="D5744CAA"/>
    <w:lvl w:ilvl="0" w:tplc="7B443BA8">
      <w:start w:val="1"/>
      <w:numFmt w:val="decimalEnclosedCircle"/>
      <w:lvlText w:val="%1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BC2CBE"/>
    <w:multiLevelType w:val="hybridMultilevel"/>
    <w:tmpl w:val="5F2215DE"/>
    <w:lvl w:ilvl="0" w:tplc="04090001">
      <w:start w:val="1"/>
      <w:numFmt w:val="bullet"/>
      <w:lvlText w:val=""/>
      <w:lvlJc w:val="left"/>
      <w:pPr>
        <w:ind w:left="13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6" w:hanging="440"/>
      </w:pPr>
      <w:rPr>
        <w:rFonts w:ascii="Wingdings" w:hAnsi="Wingdings" w:hint="default"/>
      </w:rPr>
    </w:lvl>
  </w:abstractNum>
  <w:abstractNum w:abstractNumId="4" w15:restartNumberingAfterBreak="0">
    <w:nsid w:val="10DE58BA"/>
    <w:multiLevelType w:val="hybridMultilevel"/>
    <w:tmpl w:val="EC4CD474"/>
    <w:lvl w:ilvl="0" w:tplc="CC2AF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C322FD"/>
    <w:multiLevelType w:val="multilevel"/>
    <w:tmpl w:val="14CE6F26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6" w15:restartNumberingAfterBreak="0">
    <w:nsid w:val="15330B9A"/>
    <w:multiLevelType w:val="multilevel"/>
    <w:tmpl w:val="CADCDD7E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7" w15:restartNumberingAfterBreak="0">
    <w:nsid w:val="1543632A"/>
    <w:multiLevelType w:val="hybridMultilevel"/>
    <w:tmpl w:val="D4F6A16A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6A74BEA"/>
    <w:multiLevelType w:val="hybridMultilevel"/>
    <w:tmpl w:val="2D486E6A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9" w15:restartNumberingAfterBreak="0">
    <w:nsid w:val="1A7E7D96"/>
    <w:multiLevelType w:val="hybridMultilevel"/>
    <w:tmpl w:val="AC083640"/>
    <w:lvl w:ilvl="0" w:tplc="64324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151E0D"/>
    <w:multiLevelType w:val="hybridMultilevel"/>
    <w:tmpl w:val="2D486E6A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1" w15:restartNumberingAfterBreak="0">
    <w:nsid w:val="1BFF49B3"/>
    <w:multiLevelType w:val="multilevel"/>
    <w:tmpl w:val="12B2B80A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(%2)"/>
      <w:lvlJc w:val="left"/>
      <w:pPr>
        <w:ind w:left="1600" w:hanging="74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aiueoFullWidth"/>
      <w:lvlText w:val="(%5)"/>
      <w:lvlJc w:val="left"/>
      <w:pPr>
        <w:ind w:left="2920" w:hanging="440"/>
      </w:pPr>
    </w:lvl>
    <w:lvl w:ilvl="5">
      <w:start w:val="1"/>
      <w:numFmt w:val="decimalEnclosedCircle"/>
      <w:lvlText w:val="%6"/>
      <w:lvlJc w:val="lef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aiueoFullWidth"/>
      <w:lvlText w:val="(%8)"/>
      <w:lvlJc w:val="left"/>
      <w:pPr>
        <w:ind w:left="4240" w:hanging="440"/>
      </w:pPr>
    </w:lvl>
    <w:lvl w:ilvl="8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2" w15:restartNumberingAfterBreak="0">
    <w:nsid w:val="1FBE6E72"/>
    <w:multiLevelType w:val="hybridMultilevel"/>
    <w:tmpl w:val="C54EEC6A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219460AC"/>
    <w:multiLevelType w:val="hybridMultilevel"/>
    <w:tmpl w:val="EF1C85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856281E"/>
    <w:multiLevelType w:val="hybridMultilevel"/>
    <w:tmpl w:val="9BE4040A"/>
    <w:lvl w:ilvl="0" w:tplc="E7D0D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87E149F"/>
    <w:multiLevelType w:val="hybridMultilevel"/>
    <w:tmpl w:val="A4B8A1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985117A"/>
    <w:multiLevelType w:val="hybridMultilevel"/>
    <w:tmpl w:val="6C102E94"/>
    <w:lvl w:ilvl="0" w:tplc="04090001">
      <w:start w:val="1"/>
      <w:numFmt w:val="bullet"/>
      <w:lvlText w:val=""/>
      <w:lvlJc w:val="left"/>
      <w:pPr>
        <w:ind w:left="108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17" w15:restartNumberingAfterBreak="0">
    <w:nsid w:val="2A03741A"/>
    <w:multiLevelType w:val="multilevel"/>
    <w:tmpl w:val="B9C2D5D6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18" w15:restartNumberingAfterBreak="0">
    <w:nsid w:val="2D444011"/>
    <w:multiLevelType w:val="hybridMultilevel"/>
    <w:tmpl w:val="B43622B4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2108BACA">
      <w:start w:val="1"/>
      <w:numFmt w:val="decimalEnclosedCircle"/>
      <w:lvlText w:val="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EF403AF"/>
    <w:multiLevelType w:val="hybridMultilevel"/>
    <w:tmpl w:val="3A5C63AA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6005709"/>
    <w:multiLevelType w:val="hybridMultilevel"/>
    <w:tmpl w:val="57329CD2"/>
    <w:lvl w:ilvl="0" w:tplc="7E58707C">
      <w:start w:val="1"/>
      <w:numFmt w:val="aiueoFullWidth"/>
      <w:suff w:val="space"/>
      <w:lvlText w:val="%1"/>
      <w:lvlJc w:val="left"/>
      <w:pPr>
        <w:ind w:left="140" w:firstLine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388D253A"/>
    <w:multiLevelType w:val="hybridMultilevel"/>
    <w:tmpl w:val="1D442DC4"/>
    <w:lvl w:ilvl="0" w:tplc="9A369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26D9D"/>
    <w:multiLevelType w:val="hybridMultilevel"/>
    <w:tmpl w:val="CB7CCB4E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C850D68"/>
    <w:multiLevelType w:val="hybridMultilevel"/>
    <w:tmpl w:val="8B46A8AE"/>
    <w:lvl w:ilvl="0" w:tplc="9E78E7A8">
      <w:start w:val="1"/>
      <w:numFmt w:val="aiueoFullWidth"/>
      <w:lvlText w:val="%1"/>
      <w:lvlJc w:val="left"/>
      <w:pPr>
        <w:ind w:left="440" w:hanging="44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A92955"/>
    <w:multiLevelType w:val="hybridMultilevel"/>
    <w:tmpl w:val="02B2C826"/>
    <w:lvl w:ilvl="0" w:tplc="D152CA1A">
      <w:start w:val="1"/>
      <w:numFmt w:val="decimalEnclosedCircle"/>
      <w:suff w:val="space"/>
      <w:lvlText w:val="%1"/>
      <w:lvlJc w:val="left"/>
      <w:pPr>
        <w:ind w:left="284" w:hanging="227"/>
      </w:pPr>
      <w:rPr>
        <w:rFonts w:hint="default"/>
      </w:rPr>
    </w:lvl>
    <w:lvl w:ilvl="1" w:tplc="E5C0BA5E">
      <w:start w:val="1"/>
      <w:numFmt w:val="decimalEnclosedCircle"/>
      <w:suff w:val="space"/>
      <w:lvlText w:val="%2"/>
      <w:lvlJc w:val="left"/>
      <w:pPr>
        <w:ind w:left="44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2592434"/>
    <w:multiLevelType w:val="hybridMultilevel"/>
    <w:tmpl w:val="4DBA3366"/>
    <w:lvl w:ilvl="0" w:tplc="FA8C9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53653F"/>
    <w:multiLevelType w:val="hybridMultilevel"/>
    <w:tmpl w:val="27C29C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4C5697D"/>
    <w:multiLevelType w:val="multilevel"/>
    <w:tmpl w:val="A94C7734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28" w15:restartNumberingAfterBreak="0">
    <w:nsid w:val="45730485"/>
    <w:multiLevelType w:val="multilevel"/>
    <w:tmpl w:val="AF5832CA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458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29" w15:restartNumberingAfterBreak="0">
    <w:nsid w:val="49B8652B"/>
    <w:multiLevelType w:val="hybridMultilevel"/>
    <w:tmpl w:val="EE96AE5A"/>
    <w:lvl w:ilvl="0" w:tplc="5226D8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409F5"/>
    <w:multiLevelType w:val="hybridMultilevel"/>
    <w:tmpl w:val="3A60D3C8"/>
    <w:lvl w:ilvl="0" w:tplc="44A4A858">
      <w:start w:val="1"/>
      <w:numFmt w:val="aiueoFullWidth"/>
      <w:suff w:val="space"/>
      <w:lvlText w:val="%1"/>
      <w:lvlJc w:val="left"/>
      <w:pPr>
        <w:ind w:left="57" w:hanging="57"/>
      </w:pPr>
      <w:rPr>
        <w:rFonts w:hint="eastAsia"/>
        <w:sz w:val="22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6571B9A"/>
    <w:multiLevelType w:val="hybridMultilevel"/>
    <w:tmpl w:val="09D2F706"/>
    <w:lvl w:ilvl="0" w:tplc="6AE8B5FC">
      <w:start w:val="1"/>
      <w:numFmt w:val="decimalFullWidth"/>
      <w:suff w:val="space"/>
      <w:lvlText w:val="(%1)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32" w15:restartNumberingAfterBreak="0">
    <w:nsid w:val="6AD36D00"/>
    <w:multiLevelType w:val="multilevel"/>
    <w:tmpl w:val="9B0C93E8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487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33" w15:restartNumberingAfterBreak="0">
    <w:nsid w:val="6D2735CC"/>
    <w:multiLevelType w:val="hybridMultilevel"/>
    <w:tmpl w:val="7E6C7DEE"/>
    <w:lvl w:ilvl="0" w:tplc="FFFFFFFF">
      <w:start w:val="1"/>
      <w:numFmt w:val="aiueoFullWidth"/>
      <w:suff w:val="space"/>
      <w:lvlText w:val="%1"/>
      <w:lvlJc w:val="left"/>
      <w:pPr>
        <w:ind w:left="-579" w:firstLine="1259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02C0CB1"/>
    <w:multiLevelType w:val="hybridMultilevel"/>
    <w:tmpl w:val="286AAF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F37791"/>
    <w:multiLevelType w:val="hybridMultilevel"/>
    <w:tmpl w:val="9BCA3B5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5922C04"/>
    <w:multiLevelType w:val="hybridMultilevel"/>
    <w:tmpl w:val="97E47A0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7" w15:restartNumberingAfterBreak="0">
    <w:nsid w:val="76735BCF"/>
    <w:multiLevelType w:val="hybridMultilevel"/>
    <w:tmpl w:val="AA88A710"/>
    <w:lvl w:ilvl="0" w:tplc="8B744C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8" w15:restartNumberingAfterBreak="0">
    <w:nsid w:val="78D37DB1"/>
    <w:multiLevelType w:val="hybridMultilevel"/>
    <w:tmpl w:val="92381A98"/>
    <w:lvl w:ilvl="0" w:tplc="49A0EC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7CB92A57"/>
    <w:multiLevelType w:val="hybridMultilevel"/>
    <w:tmpl w:val="0762A4E4"/>
    <w:lvl w:ilvl="0" w:tplc="04090001">
      <w:start w:val="1"/>
      <w:numFmt w:val="bullet"/>
      <w:lvlText w:val=""/>
      <w:lvlJc w:val="left"/>
      <w:pPr>
        <w:ind w:left="13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40"/>
      </w:pPr>
      <w:rPr>
        <w:rFonts w:ascii="Wingdings" w:hAnsi="Wingdings" w:hint="default"/>
      </w:rPr>
    </w:lvl>
  </w:abstractNum>
  <w:abstractNum w:abstractNumId="40" w15:restartNumberingAfterBreak="0">
    <w:nsid w:val="7E3059D8"/>
    <w:multiLevelType w:val="hybridMultilevel"/>
    <w:tmpl w:val="66A424BA"/>
    <w:lvl w:ilvl="0" w:tplc="FCF854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1" w15:restartNumberingAfterBreak="0">
    <w:nsid w:val="7F5074F6"/>
    <w:multiLevelType w:val="hybridMultilevel"/>
    <w:tmpl w:val="7E6C7DEE"/>
    <w:lvl w:ilvl="0" w:tplc="E5EAE9D2">
      <w:start w:val="1"/>
      <w:numFmt w:val="aiueoFullWidth"/>
      <w:suff w:val="space"/>
      <w:lvlText w:val="%1"/>
      <w:lvlJc w:val="left"/>
      <w:pPr>
        <w:ind w:left="-579" w:firstLine="125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5700203">
    <w:abstractNumId w:val="29"/>
  </w:num>
  <w:num w:numId="2" w16cid:durableId="363798087">
    <w:abstractNumId w:val="21"/>
  </w:num>
  <w:num w:numId="3" w16cid:durableId="847713721">
    <w:abstractNumId w:val="25"/>
  </w:num>
  <w:num w:numId="4" w16cid:durableId="529684221">
    <w:abstractNumId w:val="34"/>
  </w:num>
  <w:num w:numId="5" w16cid:durableId="1722745818">
    <w:abstractNumId w:val="4"/>
  </w:num>
  <w:num w:numId="6" w16cid:durableId="70590144">
    <w:abstractNumId w:val="26"/>
  </w:num>
  <w:num w:numId="7" w16cid:durableId="1857575412">
    <w:abstractNumId w:val="3"/>
  </w:num>
  <w:num w:numId="8" w16cid:durableId="564726606">
    <w:abstractNumId w:val="2"/>
  </w:num>
  <w:num w:numId="9" w16cid:durableId="1910115474">
    <w:abstractNumId w:val="16"/>
  </w:num>
  <w:num w:numId="10" w16cid:durableId="1672878769">
    <w:abstractNumId w:val="15"/>
  </w:num>
  <w:num w:numId="11" w16cid:durableId="507329081">
    <w:abstractNumId w:val="36"/>
  </w:num>
  <w:num w:numId="12" w16cid:durableId="1301306680">
    <w:abstractNumId w:val="19"/>
  </w:num>
  <w:num w:numId="13" w16cid:durableId="1683629751">
    <w:abstractNumId w:val="35"/>
  </w:num>
  <w:num w:numId="14" w16cid:durableId="1924870967">
    <w:abstractNumId w:val="13"/>
  </w:num>
  <w:num w:numId="15" w16cid:durableId="1924996986">
    <w:abstractNumId w:val="1"/>
  </w:num>
  <w:num w:numId="16" w16cid:durableId="1024986100">
    <w:abstractNumId w:val="12"/>
  </w:num>
  <w:num w:numId="17" w16cid:durableId="1279485200">
    <w:abstractNumId w:val="7"/>
  </w:num>
  <w:num w:numId="18" w16cid:durableId="1514951268">
    <w:abstractNumId w:val="39"/>
  </w:num>
  <w:num w:numId="19" w16cid:durableId="334235116">
    <w:abstractNumId w:val="0"/>
  </w:num>
  <w:num w:numId="20" w16cid:durableId="1877308470">
    <w:abstractNumId w:val="18"/>
  </w:num>
  <w:num w:numId="21" w16cid:durableId="2045671938">
    <w:abstractNumId w:val="9"/>
  </w:num>
  <w:num w:numId="22" w16cid:durableId="1739397385">
    <w:abstractNumId w:val="24"/>
  </w:num>
  <w:num w:numId="23" w16cid:durableId="447505512">
    <w:abstractNumId w:val="38"/>
  </w:num>
  <w:num w:numId="24" w16cid:durableId="793862134">
    <w:abstractNumId w:val="37"/>
  </w:num>
  <w:num w:numId="25" w16cid:durableId="509417756">
    <w:abstractNumId w:val="40"/>
  </w:num>
  <w:num w:numId="26" w16cid:durableId="2080203181">
    <w:abstractNumId w:val="14"/>
  </w:num>
  <w:num w:numId="27" w16cid:durableId="1970551749">
    <w:abstractNumId w:val="23"/>
  </w:num>
  <w:num w:numId="28" w16cid:durableId="725757324">
    <w:abstractNumId w:val="31"/>
  </w:num>
  <w:num w:numId="29" w16cid:durableId="531655329">
    <w:abstractNumId w:val="20"/>
  </w:num>
  <w:num w:numId="30" w16cid:durableId="1901747609">
    <w:abstractNumId w:val="41"/>
  </w:num>
  <w:num w:numId="31" w16cid:durableId="157234017">
    <w:abstractNumId w:val="8"/>
  </w:num>
  <w:num w:numId="32" w16cid:durableId="1279139087">
    <w:abstractNumId w:val="22"/>
  </w:num>
  <w:num w:numId="33" w16cid:durableId="248927099">
    <w:abstractNumId w:val="33"/>
  </w:num>
  <w:num w:numId="34" w16cid:durableId="1248802694">
    <w:abstractNumId w:val="10"/>
  </w:num>
  <w:num w:numId="35" w16cid:durableId="1330254975">
    <w:abstractNumId w:val="32"/>
  </w:num>
  <w:num w:numId="36" w16cid:durableId="1977488590">
    <w:abstractNumId w:val="11"/>
  </w:num>
  <w:num w:numId="37" w16cid:durableId="1185095234">
    <w:abstractNumId w:val="5"/>
  </w:num>
  <w:num w:numId="38" w16cid:durableId="2070763725">
    <w:abstractNumId w:val="27"/>
  </w:num>
  <w:num w:numId="39" w16cid:durableId="1868327627">
    <w:abstractNumId w:val="6"/>
  </w:num>
  <w:num w:numId="40" w16cid:durableId="1127549197">
    <w:abstractNumId w:val="30"/>
  </w:num>
  <w:num w:numId="41" w16cid:durableId="1457455822">
    <w:abstractNumId w:val="17"/>
  </w:num>
  <w:num w:numId="42" w16cid:durableId="10930921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5C"/>
    <w:rsid w:val="0000557F"/>
    <w:rsid w:val="000169D9"/>
    <w:rsid w:val="000378DE"/>
    <w:rsid w:val="0008365B"/>
    <w:rsid w:val="000D2D31"/>
    <w:rsid w:val="000E2BE3"/>
    <w:rsid w:val="000E3469"/>
    <w:rsid w:val="0010099E"/>
    <w:rsid w:val="00111475"/>
    <w:rsid w:val="001128BE"/>
    <w:rsid w:val="00112C0B"/>
    <w:rsid w:val="0012355A"/>
    <w:rsid w:val="0012773C"/>
    <w:rsid w:val="00134B39"/>
    <w:rsid w:val="00142CC3"/>
    <w:rsid w:val="00176CD9"/>
    <w:rsid w:val="001C02EE"/>
    <w:rsid w:val="001C0436"/>
    <w:rsid w:val="001C428F"/>
    <w:rsid w:val="001C471C"/>
    <w:rsid w:val="001D42C5"/>
    <w:rsid w:val="001E2C82"/>
    <w:rsid w:val="001E71E9"/>
    <w:rsid w:val="001F53A3"/>
    <w:rsid w:val="002027B1"/>
    <w:rsid w:val="0021327F"/>
    <w:rsid w:val="00216C1D"/>
    <w:rsid w:val="00232FAC"/>
    <w:rsid w:val="00234634"/>
    <w:rsid w:val="002409C3"/>
    <w:rsid w:val="00285449"/>
    <w:rsid w:val="00287F08"/>
    <w:rsid w:val="002B2CB0"/>
    <w:rsid w:val="002C119F"/>
    <w:rsid w:val="002D24C7"/>
    <w:rsid w:val="002E72CB"/>
    <w:rsid w:val="002E7FB2"/>
    <w:rsid w:val="002F3ED8"/>
    <w:rsid w:val="002F6FF9"/>
    <w:rsid w:val="00312FCD"/>
    <w:rsid w:val="00315AEC"/>
    <w:rsid w:val="00336809"/>
    <w:rsid w:val="00351335"/>
    <w:rsid w:val="00381666"/>
    <w:rsid w:val="00381A3C"/>
    <w:rsid w:val="003830BA"/>
    <w:rsid w:val="003947DF"/>
    <w:rsid w:val="003962B2"/>
    <w:rsid w:val="003F7BB6"/>
    <w:rsid w:val="003F7D99"/>
    <w:rsid w:val="00403453"/>
    <w:rsid w:val="00430192"/>
    <w:rsid w:val="0043374A"/>
    <w:rsid w:val="00435B95"/>
    <w:rsid w:val="00442365"/>
    <w:rsid w:val="004528BC"/>
    <w:rsid w:val="0046472A"/>
    <w:rsid w:val="0047448C"/>
    <w:rsid w:val="00475C53"/>
    <w:rsid w:val="0049040F"/>
    <w:rsid w:val="0049690E"/>
    <w:rsid w:val="004A0D09"/>
    <w:rsid w:val="004B22AB"/>
    <w:rsid w:val="004C3EF7"/>
    <w:rsid w:val="004D414D"/>
    <w:rsid w:val="004D5A35"/>
    <w:rsid w:val="004E230E"/>
    <w:rsid w:val="004E6A07"/>
    <w:rsid w:val="00516FB9"/>
    <w:rsid w:val="00517C78"/>
    <w:rsid w:val="00526BBE"/>
    <w:rsid w:val="00534BAC"/>
    <w:rsid w:val="00543FBB"/>
    <w:rsid w:val="00551EC4"/>
    <w:rsid w:val="00554144"/>
    <w:rsid w:val="0055481E"/>
    <w:rsid w:val="00565484"/>
    <w:rsid w:val="005720FF"/>
    <w:rsid w:val="00584293"/>
    <w:rsid w:val="00592CB5"/>
    <w:rsid w:val="00594C46"/>
    <w:rsid w:val="005A0794"/>
    <w:rsid w:val="005A7F07"/>
    <w:rsid w:val="005B04A7"/>
    <w:rsid w:val="005E0E48"/>
    <w:rsid w:val="005F7D69"/>
    <w:rsid w:val="00601314"/>
    <w:rsid w:val="00606939"/>
    <w:rsid w:val="00616212"/>
    <w:rsid w:val="00671EDA"/>
    <w:rsid w:val="00674C61"/>
    <w:rsid w:val="00681F38"/>
    <w:rsid w:val="006925C3"/>
    <w:rsid w:val="0069365C"/>
    <w:rsid w:val="006B1043"/>
    <w:rsid w:val="006D3767"/>
    <w:rsid w:val="006D76DC"/>
    <w:rsid w:val="006E69BC"/>
    <w:rsid w:val="006E6A73"/>
    <w:rsid w:val="006F027F"/>
    <w:rsid w:val="00704CB6"/>
    <w:rsid w:val="00706277"/>
    <w:rsid w:val="0070691B"/>
    <w:rsid w:val="007156F2"/>
    <w:rsid w:val="00723E62"/>
    <w:rsid w:val="00773CD6"/>
    <w:rsid w:val="00775F00"/>
    <w:rsid w:val="0078027D"/>
    <w:rsid w:val="007963DF"/>
    <w:rsid w:val="007B14B6"/>
    <w:rsid w:val="007B2E86"/>
    <w:rsid w:val="007B3412"/>
    <w:rsid w:val="007C669C"/>
    <w:rsid w:val="007D3996"/>
    <w:rsid w:val="007E7C0A"/>
    <w:rsid w:val="0081165C"/>
    <w:rsid w:val="00817D28"/>
    <w:rsid w:val="00820F8A"/>
    <w:rsid w:val="0082790F"/>
    <w:rsid w:val="008452E0"/>
    <w:rsid w:val="00863184"/>
    <w:rsid w:val="00887A55"/>
    <w:rsid w:val="008A2862"/>
    <w:rsid w:val="008C345B"/>
    <w:rsid w:val="008C5F9D"/>
    <w:rsid w:val="008D474A"/>
    <w:rsid w:val="00904025"/>
    <w:rsid w:val="00914572"/>
    <w:rsid w:val="00925B3A"/>
    <w:rsid w:val="009441DE"/>
    <w:rsid w:val="00954561"/>
    <w:rsid w:val="00955AF5"/>
    <w:rsid w:val="00960EB7"/>
    <w:rsid w:val="00963ABA"/>
    <w:rsid w:val="00963CC5"/>
    <w:rsid w:val="009669B8"/>
    <w:rsid w:val="00975DC6"/>
    <w:rsid w:val="00976482"/>
    <w:rsid w:val="00982147"/>
    <w:rsid w:val="00992C19"/>
    <w:rsid w:val="009949AA"/>
    <w:rsid w:val="009A7F2D"/>
    <w:rsid w:val="009B19D1"/>
    <w:rsid w:val="009C7A41"/>
    <w:rsid w:val="009F1730"/>
    <w:rsid w:val="009F426E"/>
    <w:rsid w:val="009F64F7"/>
    <w:rsid w:val="00A025B8"/>
    <w:rsid w:val="00A24EE9"/>
    <w:rsid w:val="00A410DF"/>
    <w:rsid w:val="00A5660C"/>
    <w:rsid w:val="00A81DA9"/>
    <w:rsid w:val="00AC14D3"/>
    <w:rsid w:val="00AD2938"/>
    <w:rsid w:val="00AF78C2"/>
    <w:rsid w:val="00B038C6"/>
    <w:rsid w:val="00B159E9"/>
    <w:rsid w:val="00B3414B"/>
    <w:rsid w:val="00B426FE"/>
    <w:rsid w:val="00B45C10"/>
    <w:rsid w:val="00B51D5B"/>
    <w:rsid w:val="00B55108"/>
    <w:rsid w:val="00B6074B"/>
    <w:rsid w:val="00B66285"/>
    <w:rsid w:val="00B7134F"/>
    <w:rsid w:val="00B834A3"/>
    <w:rsid w:val="00B8656D"/>
    <w:rsid w:val="00BB39F9"/>
    <w:rsid w:val="00BB6470"/>
    <w:rsid w:val="00BB659B"/>
    <w:rsid w:val="00BD6FC1"/>
    <w:rsid w:val="00BD783E"/>
    <w:rsid w:val="00BF4192"/>
    <w:rsid w:val="00C03D64"/>
    <w:rsid w:val="00C206AF"/>
    <w:rsid w:val="00C26161"/>
    <w:rsid w:val="00C4533F"/>
    <w:rsid w:val="00C5707D"/>
    <w:rsid w:val="00C74872"/>
    <w:rsid w:val="00C8776F"/>
    <w:rsid w:val="00C91E30"/>
    <w:rsid w:val="00C9513C"/>
    <w:rsid w:val="00CA51EA"/>
    <w:rsid w:val="00CB102B"/>
    <w:rsid w:val="00CE0AB9"/>
    <w:rsid w:val="00CE1FF6"/>
    <w:rsid w:val="00CE7CD3"/>
    <w:rsid w:val="00D13B3D"/>
    <w:rsid w:val="00D20F99"/>
    <w:rsid w:val="00D25617"/>
    <w:rsid w:val="00D32B3A"/>
    <w:rsid w:val="00D5043F"/>
    <w:rsid w:val="00D522A5"/>
    <w:rsid w:val="00D566B0"/>
    <w:rsid w:val="00D62CF0"/>
    <w:rsid w:val="00D82BE4"/>
    <w:rsid w:val="00D8454E"/>
    <w:rsid w:val="00DA09B2"/>
    <w:rsid w:val="00DA3867"/>
    <w:rsid w:val="00DA5275"/>
    <w:rsid w:val="00DC0B6A"/>
    <w:rsid w:val="00DD29CB"/>
    <w:rsid w:val="00DD2DF1"/>
    <w:rsid w:val="00DF1482"/>
    <w:rsid w:val="00DF21F3"/>
    <w:rsid w:val="00DF5D46"/>
    <w:rsid w:val="00E15C1F"/>
    <w:rsid w:val="00E2375C"/>
    <w:rsid w:val="00E4219F"/>
    <w:rsid w:val="00E45794"/>
    <w:rsid w:val="00E676D5"/>
    <w:rsid w:val="00E8537B"/>
    <w:rsid w:val="00E866B5"/>
    <w:rsid w:val="00E91CE0"/>
    <w:rsid w:val="00EA072F"/>
    <w:rsid w:val="00EA3AAC"/>
    <w:rsid w:val="00EB637A"/>
    <w:rsid w:val="00EC6B54"/>
    <w:rsid w:val="00ED1C1C"/>
    <w:rsid w:val="00F24BBC"/>
    <w:rsid w:val="00F302A3"/>
    <w:rsid w:val="00F4426A"/>
    <w:rsid w:val="00F54B9C"/>
    <w:rsid w:val="00F55743"/>
    <w:rsid w:val="00F666B7"/>
    <w:rsid w:val="00F81834"/>
    <w:rsid w:val="00FB0385"/>
    <w:rsid w:val="00FB18F1"/>
    <w:rsid w:val="00FB3120"/>
    <w:rsid w:val="00FD00E8"/>
    <w:rsid w:val="00FD2CEC"/>
    <w:rsid w:val="00FE77B6"/>
    <w:rsid w:val="00FF1F63"/>
    <w:rsid w:val="00FF3589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4129D"/>
  <w15:chartTrackingRefBased/>
  <w15:docId w15:val="{9D22334F-92B4-47A5-9145-1A9E53AD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75C"/>
    <w:pPr>
      <w:widowControl w:val="0"/>
      <w:jc w:val="both"/>
    </w:pPr>
    <w:rPr>
      <w:kern w:val="2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35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F07"/>
    <w:rPr>
      <w:kern w:val="2"/>
      <w:sz w:val="24"/>
    </w:rPr>
  </w:style>
  <w:style w:type="paragraph" w:styleId="a5">
    <w:name w:val="footer"/>
    <w:basedOn w:val="a"/>
    <w:link w:val="a6"/>
    <w:uiPriority w:val="99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F07"/>
    <w:rPr>
      <w:kern w:val="2"/>
      <w:sz w:val="24"/>
    </w:rPr>
  </w:style>
  <w:style w:type="paragraph" w:styleId="a7">
    <w:name w:val="Date"/>
    <w:basedOn w:val="a"/>
    <w:next w:val="a"/>
    <w:link w:val="a8"/>
    <w:rsid w:val="00287F08"/>
  </w:style>
  <w:style w:type="character" w:customStyle="1" w:styleId="a8">
    <w:name w:val="日付 (文字)"/>
    <w:link w:val="a7"/>
    <w:rsid w:val="00287F08"/>
    <w:rPr>
      <w:kern w:val="2"/>
      <w:sz w:val="24"/>
    </w:rPr>
  </w:style>
  <w:style w:type="paragraph" w:styleId="a9">
    <w:name w:val="List Paragraph"/>
    <w:basedOn w:val="a"/>
    <w:uiPriority w:val="34"/>
    <w:qFormat/>
    <w:rsid w:val="006E69BC"/>
    <w:pPr>
      <w:ind w:leftChars="400" w:left="840"/>
    </w:pPr>
    <w:rPr>
      <w:sz w:val="21"/>
      <w:szCs w:val="22"/>
    </w:rPr>
  </w:style>
  <w:style w:type="paragraph" w:styleId="aa">
    <w:name w:val="Balloon Text"/>
    <w:basedOn w:val="a"/>
    <w:link w:val="ab"/>
    <w:rsid w:val="00F54B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54B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351335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8A28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C67F-2FE3-40C4-A1EC-9574385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ken d mori</dc:creator>
  <cp:keywords/>
  <cp:lastModifiedBy>cb022</cp:lastModifiedBy>
  <cp:revision>20</cp:revision>
  <cp:lastPrinted>2025-02-28T07:16:00Z</cp:lastPrinted>
  <dcterms:created xsi:type="dcterms:W3CDTF">2025-03-10T06:36:00Z</dcterms:created>
  <dcterms:modified xsi:type="dcterms:W3CDTF">2025-04-04T01:09:00Z</dcterms:modified>
</cp:coreProperties>
</file>